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DB51" w14:textId="25FF87D6" w:rsidR="00E6394C" w:rsidRDefault="00E6394C" w:rsidP="004F7201">
      <w:pPr>
        <w:spacing w:after="0" w:line="240" w:lineRule="auto"/>
        <w:rPr>
          <w:noProof/>
          <w:lang w:eastAsia="fr-FR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0D5530" w14:paraId="7697124D" w14:textId="77777777" w:rsidTr="000D5530">
        <w:trPr>
          <w:trHeight w:val="1399"/>
        </w:trPr>
        <w:tc>
          <w:tcPr>
            <w:tcW w:w="5245" w:type="dxa"/>
            <w:vAlign w:val="center"/>
          </w:tcPr>
          <w:p w14:paraId="3D8E65D8" w14:textId="77777777" w:rsidR="000D5530" w:rsidRDefault="000D5530" w:rsidP="00BA71E7">
            <w:pPr>
              <w:pStyle w:val="En-tte"/>
              <w:ind w:right="3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Logo de la commune</w:t>
            </w:r>
          </w:p>
          <w:p w14:paraId="4764F685" w14:textId="3E304755" w:rsidR="000D5530" w:rsidRDefault="000D5530" w:rsidP="00BA71E7">
            <w:pPr>
              <w:pStyle w:val="En-tte"/>
              <w:ind w:right="360"/>
              <w:jc w:val="center"/>
            </w:pPr>
            <w:proofErr w:type="gramStart"/>
            <w:r>
              <w:rPr>
                <w:rFonts w:ascii="Arial" w:hAnsi="Arial" w:cs="Arial"/>
                <w:sz w:val="16"/>
              </w:rPr>
              <w:t>ou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de l’association de soutien ou de suivi</w:t>
            </w:r>
          </w:p>
        </w:tc>
        <w:tc>
          <w:tcPr>
            <w:tcW w:w="5528" w:type="dxa"/>
            <w:vAlign w:val="center"/>
          </w:tcPr>
          <w:p w14:paraId="6363E894" w14:textId="77777777" w:rsidR="000D5530" w:rsidRDefault="000D5530" w:rsidP="000D5530">
            <w:pPr>
              <w:pStyle w:val="Sansinterligne"/>
              <w:jc w:val="center"/>
            </w:pPr>
            <w:r w:rsidRPr="006E415C">
              <w:t>DOCUMENT A COMPLETER</w:t>
            </w:r>
          </w:p>
          <w:p w14:paraId="2986D3D1" w14:textId="77777777" w:rsidR="00CE569B" w:rsidRDefault="000D5530" w:rsidP="000D5530">
            <w:pPr>
              <w:pStyle w:val="En-tte"/>
              <w:ind w:right="49"/>
              <w:jc w:val="center"/>
            </w:pPr>
            <w:r w:rsidRPr="006E415C">
              <w:t xml:space="preserve">ET A AFFICHER </w:t>
            </w:r>
            <w:r w:rsidR="00CE569B">
              <w:t>AU DOMICILE</w:t>
            </w:r>
          </w:p>
          <w:p w14:paraId="07522D0D" w14:textId="024EF12C" w:rsidR="000D5530" w:rsidRPr="006015A9" w:rsidRDefault="000D5530" w:rsidP="000D5530">
            <w:pPr>
              <w:pStyle w:val="En-tte"/>
              <w:ind w:right="49"/>
              <w:jc w:val="center"/>
              <w:rPr>
                <w:rFonts w:ascii="Arial" w:hAnsi="Arial" w:cs="Arial"/>
                <w:sz w:val="16"/>
              </w:rPr>
            </w:pPr>
            <w:r w:rsidRPr="006E415C">
              <w:t>DE FACON VISIBLE</w:t>
            </w:r>
          </w:p>
        </w:tc>
      </w:tr>
    </w:tbl>
    <w:p w14:paraId="5E955A91" w14:textId="77777777" w:rsidR="00A17582" w:rsidRDefault="00A17582" w:rsidP="00E6394C">
      <w:pPr>
        <w:pStyle w:val="Sansinterligne"/>
      </w:pPr>
    </w:p>
    <w:p w14:paraId="22C05F51" w14:textId="43CF96F2" w:rsidR="00E6394C" w:rsidRPr="00E6394C" w:rsidRDefault="00E6394C" w:rsidP="00E6394C">
      <w:pPr>
        <w:pStyle w:val="Sansinterligne"/>
        <w:rPr>
          <w:sz w:val="16"/>
          <w:szCs w:val="16"/>
        </w:rPr>
      </w:pPr>
      <w:r>
        <w:t>Madame</w:t>
      </w:r>
      <w:r w:rsidRPr="00E639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6394C">
        <w:rPr>
          <w:sz w:val="16"/>
          <w:szCs w:val="16"/>
        </w:rPr>
        <w:t>…………………………………</w:t>
      </w:r>
      <w:r w:rsidR="00CA0C04">
        <w:rPr>
          <w:sz w:val="16"/>
          <w:szCs w:val="16"/>
        </w:rPr>
        <w:t>………………………………………………………………………………</w:t>
      </w:r>
      <w:proofErr w:type="gramStart"/>
      <w:r w:rsidR="00CA0C04">
        <w:rPr>
          <w:sz w:val="16"/>
          <w:szCs w:val="16"/>
        </w:rPr>
        <w:t>…….</w:t>
      </w:r>
      <w:proofErr w:type="gramEnd"/>
      <w:r w:rsidRPr="00E6394C">
        <w:rPr>
          <w:sz w:val="16"/>
          <w:szCs w:val="16"/>
        </w:rPr>
        <w:t>………………………………………………………………………………………</w:t>
      </w:r>
      <w:r w:rsidR="006310E3">
        <w:rPr>
          <w:sz w:val="16"/>
          <w:szCs w:val="16"/>
        </w:rPr>
        <w:t>…………..</w:t>
      </w:r>
      <w:r w:rsidRPr="00E6394C">
        <w:rPr>
          <w:sz w:val="16"/>
          <w:szCs w:val="16"/>
        </w:rPr>
        <w:t>…………</w:t>
      </w:r>
    </w:p>
    <w:p w14:paraId="49157CD1" w14:textId="5EDD8B07" w:rsidR="00A758A1" w:rsidRDefault="00E6394C" w:rsidP="00A758A1">
      <w:pPr>
        <w:pStyle w:val="Sansinterligne"/>
        <w:rPr>
          <w:sz w:val="16"/>
          <w:szCs w:val="16"/>
        </w:rPr>
      </w:pPr>
      <w:r>
        <w:t xml:space="preserve">Monsieur   </w:t>
      </w:r>
      <w:r w:rsidRPr="00E6394C">
        <w:rPr>
          <w:sz w:val="16"/>
          <w:szCs w:val="16"/>
        </w:rPr>
        <w:t>………………………………</w:t>
      </w:r>
      <w:r w:rsidR="00CA0C04">
        <w:rPr>
          <w:sz w:val="16"/>
          <w:szCs w:val="16"/>
        </w:rPr>
        <w:t>……………………………………………………………………………………</w:t>
      </w:r>
      <w:r w:rsidRPr="00E6394C">
        <w:rPr>
          <w:sz w:val="16"/>
          <w:szCs w:val="16"/>
        </w:rPr>
        <w:t>……………………………………………………………………………………………</w:t>
      </w:r>
      <w:r w:rsidR="006310E3">
        <w:rPr>
          <w:sz w:val="16"/>
          <w:szCs w:val="16"/>
        </w:rPr>
        <w:t>……………</w:t>
      </w:r>
      <w:r w:rsidRPr="00E6394C">
        <w:rPr>
          <w:sz w:val="16"/>
          <w:szCs w:val="16"/>
        </w:rPr>
        <w:t>………</w:t>
      </w:r>
    </w:p>
    <w:p w14:paraId="58624853" w14:textId="56F3A7E7" w:rsidR="00AB4157" w:rsidRDefault="00E6394C" w:rsidP="00A758A1">
      <w:pPr>
        <w:pStyle w:val="Sansinterligne"/>
        <w:rPr>
          <w:rFonts w:cstheme="minorHAnsi"/>
          <w:sz w:val="16"/>
          <w:szCs w:val="16"/>
        </w:rPr>
      </w:pPr>
      <w:r w:rsidRPr="00022A96">
        <w:t xml:space="preserve">Adresse     </w:t>
      </w:r>
      <w:r w:rsidRPr="00A758A1">
        <w:t xml:space="preserve"> </w:t>
      </w:r>
      <w:r w:rsidRPr="00A758A1">
        <w:rPr>
          <w:rFonts w:cstheme="minorHAnsi"/>
          <w:sz w:val="16"/>
          <w:szCs w:val="16"/>
        </w:rPr>
        <w:t>……………………………………</w:t>
      </w:r>
      <w:r w:rsidR="00CA0C04">
        <w:rPr>
          <w:rFonts w:cstheme="minorHAnsi"/>
          <w:sz w:val="16"/>
          <w:szCs w:val="16"/>
        </w:rPr>
        <w:t>……………………………………………</w:t>
      </w:r>
      <w:proofErr w:type="gramStart"/>
      <w:r w:rsidR="00CA0C04">
        <w:rPr>
          <w:rFonts w:cstheme="minorHAnsi"/>
          <w:sz w:val="16"/>
          <w:szCs w:val="16"/>
        </w:rPr>
        <w:t>…….</w:t>
      </w:r>
      <w:proofErr w:type="gramEnd"/>
      <w:r w:rsidR="00CA0C04">
        <w:rPr>
          <w:rFonts w:cstheme="minorHAnsi"/>
          <w:sz w:val="16"/>
          <w:szCs w:val="16"/>
        </w:rPr>
        <w:t>.</w:t>
      </w:r>
      <w:r w:rsidRPr="00A758A1">
        <w:rPr>
          <w:rFonts w:cstheme="minorHAnsi"/>
          <w:sz w:val="16"/>
          <w:szCs w:val="16"/>
        </w:rPr>
        <w:t>………………………………………………………</w:t>
      </w:r>
      <w:r w:rsidR="00AB4157">
        <w:rPr>
          <w:rFonts w:cstheme="minorHAnsi"/>
          <w:sz w:val="16"/>
          <w:szCs w:val="16"/>
        </w:rPr>
        <w:t>…………………………………………………………</w:t>
      </w:r>
      <w:r w:rsidR="006310E3">
        <w:rPr>
          <w:rFonts w:cstheme="minorHAnsi"/>
          <w:sz w:val="16"/>
          <w:szCs w:val="16"/>
        </w:rPr>
        <w:t>…………….</w:t>
      </w:r>
      <w:r w:rsidR="00AB4157">
        <w:rPr>
          <w:rFonts w:cstheme="minorHAnsi"/>
          <w:sz w:val="16"/>
          <w:szCs w:val="16"/>
        </w:rPr>
        <w:t>…….…….</w:t>
      </w:r>
      <w:r w:rsidR="00AB4157" w:rsidRPr="00A758A1">
        <w:rPr>
          <w:rFonts w:cstheme="minorHAnsi"/>
          <w:sz w:val="16"/>
          <w:szCs w:val="16"/>
        </w:rPr>
        <w:t>.</w:t>
      </w:r>
    </w:p>
    <w:p w14:paraId="4D7D6F4B" w14:textId="64A097DC" w:rsidR="00E6394C" w:rsidRPr="00A758A1" w:rsidRDefault="00AB4157" w:rsidP="00A758A1">
      <w:pPr>
        <w:pStyle w:val="Sansinterligne"/>
        <w:rPr>
          <w:sz w:val="16"/>
          <w:szCs w:val="16"/>
        </w:rPr>
      </w:pPr>
      <w:r w:rsidRPr="00AB4157">
        <w:t>C</w:t>
      </w:r>
      <w:r w:rsidR="00962C97" w:rsidRPr="00AB4157">
        <w:t xml:space="preserve">ode postal </w:t>
      </w:r>
      <w:r w:rsidRPr="00E6394C">
        <w:rPr>
          <w:sz w:val="16"/>
          <w:szCs w:val="16"/>
        </w:rPr>
        <w:t>………………………………</w:t>
      </w:r>
      <w:r w:rsidR="00962C97" w:rsidRPr="00AB4157">
        <w:t xml:space="preserve">   </w:t>
      </w:r>
      <w:r>
        <w:t xml:space="preserve">  Ville</w:t>
      </w:r>
      <w:r w:rsidR="00586B25" w:rsidRPr="00962C97">
        <w:rPr>
          <w:color w:val="D9D9D9" w:themeColor="background1" w:themeShade="D9"/>
        </w:rPr>
        <w:t xml:space="preserve">    </w:t>
      </w:r>
      <w:r w:rsidRPr="00E6394C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 w:rsidRPr="00E6394C">
        <w:rPr>
          <w:sz w:val="16"/>
          <w:szCs w:val="16"/>
        </w:rPr>
        <w:t>…………………</w:t>
      </w:r>
      <w:r w:rsidR="006310E3">
        <w:rPr>
          <w:sz w:val="16"/>
          <w:szCs w:val="16"/>
        </w:rPr>
        <w:t>……………</w:t>
      </w:r>
      <w:r w:rsidRPr="00E6394C">
        <w:rPr>
          <w:sz w:val="16"/>
          <w:szCs w:val="16"/>
        </w:rPr>
        <w:t>…</w:t>
      </w:r>
      <w:r w:rsidR="00586B25" w:rsidRPr="00962C97">
        <w:rPr>
          <w:color w:val="D9D9D9" w:themeColor="background1" w:themeShade="D9"/>
        </w:rPr>
        <w:t xml:space="preserve"> </w:t>
      </w:r>
    </w:p>
    <w:p w14:paraId="4B16AF3D" w14:textId="6C9054A4" w:rsidR="00E6394C" w:rsidRDefault="00E6394C" w:rsidP="00E6394C">
      <w:pPr>
        <w:pStyle w:val="Sansinterligne"/>
        <w:rPr>
          <w:sz w:val="16"/>
          <w:szCs w:val="16"/>
        </w:rPr>
      </w:pPr>
      <w:r w:rsidRPr="00E6394C">
        <w:t>Numéro de téléphone fixe</w:t>
      </w:r>
      <w:r>
        <w:rPr>
          <w:sz w:val="16"/>
          <w:szCs w:val="16"/>
        </w:rPr>
        <w:t xml:space="preserve"> </w:t>
      </w:r>
      <w:r w:rsidRPr="00E6394C">
        <w:rPr>
          <w:sz w:val="16"/>
          <w:szCs w:val="16"/>
        </w:rPr>
        <w:t>……………………………………………</w:t>
      </w:r>
      <w:r w:rsidR="00C60FC1">
        <w:rPr>
          <w:sz w:val="16"/>
          <w:szCs w:val="16"/>
        </w:rPr>
        <w:t xml:space="preserve"> / </w:t>
      </w:r>
      <w:r w:rsidRPr="00E6394C">
        <w:t>Numéro</w:t>
      </w:r>
      <w:r w:rsidR="00B06CEB">
        <w:t>s</w:t>
      </w:r>
      <w:r w:rsidRPr="00E6394C">
        <w:t xml:space="preserve"> </w:t>
      </w:r>
      <w:r w:rsidR="00B64F11">
        <w:t>d</w:t>
      </w:r>
      <w:r w:rsidRPr="00E6394C">
        <w:t xml:space="preserve">e téléphone </w:t>
      </w:r>
      <w:proofErr w:type="gramStart"/>
      <w:r>
        <w:t>p</w:t>
      </w:r>
      <w:r w:rsidRPr="00E6394C">
        <w:t>ortable</w:t>
      </w:r>
      <w:r>
        <w:t xml:space="preserve"> </w:t>
      </w:r>
      <w:r>
        <w:rPr>
          <w:sz w:val="16"/>
          <w:szCs w:val="16"/>
        </w:rPr>
        <w:t xml:space="preserve"> </w:t>
      </w:r>
      <w:r w:rsidRPr="00E6394C">
        <w:rPr>
          <w:sz w:val="16"/>
          <w:szCs w:val="16"/>
        </w:rPr>
        <w:t>…</w:t>
      </w:r>
      <w:proofErr w:type="gramEnd"/>
      <w:r w:rsidRPr="00E6394C">
        <w:rPr>
          <w:sz w:val="16"/>
          <w:szCs w:val="16"/>
        </w:rPr>
        <w:t>…………………………………</w:t>
      </w:r>
      <w:r w:rsidR="00C60FC1">
        <w:rPr>
          <w:sz w:val="16"/>
          <w:szCs w:val="16"/>
        </w:rPr>
        <w:t xml:space="preserve"> / </w:t>
      </w:r>
      <w:r w:rsidR="00C60FC1" w:rsidRPr="00E6394C">
        <w:rPr>
          <w:sz w:val="16"/>
          <w:szCs w:val="16"/>
        </w:rPr>
        <w:t>……………………………………</w:t>
      </w:r>
    </w:p>
    <w:p w14:paraId="7CBD47C7" w14:textId="77777777" w:rsidR="00615C9E" w:rsidRDefault="00615C9E" w:rsidP="00E6394C">
      <w:pPr>
        <w:pStyle w:val="Sansinterligne"/>
        <w:rPr>
          <w:sz w:val="16"/>
          <w:szCs w:val="16"/>
        </w:rPr>
      </w:pPr>
    </w:p>
    <w:tbl>
      <w:tblPr>
        <w:tblW w:w="10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284"/>
        <w:gridCol w:w="4253"/>
        <w:gridCol w:w="1590"/>
      </w:tblGrid>
      <w:tr w:rsidR="00615C9E" w:rsidRPr="00615C9E" w14:paraId="7BBC84A3" w14:textId="77777777" w:rsidTr="004F7201">
        <w:trPr>
          <w:trHeight w:val="467"/>
        </w:trPr>
        <w:tc>
          <w:tcPr>
            <w:tcW w:w="10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14:paraId="04779C86" w14:textId="77777777" w:rsidR="00615C9E" w:rsidRPr="00615C9E" w:rsidRDefault="00615C9E" w:rsidP="00615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NUMEROS D'URGENCE</w:t>
            </w:r>
          </w:p>
        </w:tc>
      </w:tr>
      <w:tr w:rsidR="00615C9E" w:rsidRPr="00615C9E" w14:paraId="5FB12450" w14:textId="77777777" w:rsidTr="00777D4B">
        <w:trPr>
          <w:trHeight w:val="390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3957C1" w14:textId="77777777" w:rsidR="00615C9E" w:rsidRPr="00615C9E" w:rsidRDefault="00615C9E" w:rsidP="00615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  <w:t>Contacts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E84860" w14:textId="153DFDC8" w:rsidR="00615C9E" w:rsidRPr="00615C9E" w:rsidRDefault="00615C9E" w:rsidP="00615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</w:pPr>
            <w:proofErr w:type="gramStart"/>
            <w:r w:rsidRPr="00615C9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  <w:t>Prénom  -</w:t>
            </w:r>
            <w:proofErr w:type="gramEnd"/>
            <w:r w:rsidRPr="00615C9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  <w:t xml:space="preserve"> Nom   -   Ville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2D6CBB" w14:textId="77777777" w:rsidR="00615C9E" w:rsidRPr="00615C9E" w:rsidRDefault="00615C9E" w:rsidP="00615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fr-FR"/>
              </w:rPr>
              <w:t>Téléphone</w:t>
            </w:r>
          </w:p>
        </w:tc>
      </w:tr>
      <w:tr w:rsidR="007F3841" w:rsidRPr="00615C9E" w14:paraId="0F733AC3" w14:textId="77777777" w:rsidTr="00777D4B">
        <w:trPr>
          <w:trHeight w:val="37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ED26" w14:textId="463F5E34" w:rsidR="007F3841" w:rsidRPr="00615C9E" w:rsidRDefault="007F3841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Sécurité Sociale</w:t>
            </w:r>
            <w:r w:rsidR="00A61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et groupe sanguin</w:t>
            </w: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 Madame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891EA" w14:textId="77777777" w:rsidR="007F3841" w:rsidRPr="00615C9E" w:rsidRDefault="007F3841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7FF2" w14:textId="77777777" w:rsidR="007F3841" w:rsidRPr="00615C9E" w:rsidRDefault="007F3841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F3841" w:rsidRPr="00615C9E" w14:paraId="48AB3DBE" w14:textId="77777777" w:rsidTr="00777D4B">
        <w:trPr>
          <w:trHeight w:val="37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4026" w14:textId="1EA8BD55" w:rsidR="007F3841" w:rsidRPr="00615C9E" w:rsidRDefault="007F3841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Sécurité Sociale</w:t>
            </w:r>
            <w:r w:rsidR="00A618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et groupe sanguin</w:t>
            </w: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 Monsieur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D456" w14:textId="77777777" w:rsidR="007F3841" w:rsidRPr="00615C9E" w:rsidRDefault="007F3841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5BB9D" w14:textId="77777777" w:rsidR="007F3841" w:rsidRPr="00615C9E" w:rsidRDefault="007F3841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6EA1BC95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0510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Médecin traitant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1525" w14:textId="73F0CD9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2094" w14:textId="780C1E8D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63D2E" w:rsidRPr="00615C9E" w14:paraId="4F8FD6A5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0BC4" w14:textId="77777777" w:rsidR="00763D2E" w:rsidRPr="00615C9E" w:rsidRDefault="00763D2E" w:rsidP="00BA7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Spécialiste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: </w:t>
            </w:r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……………………………………………</w:t>
            </w:r>
            <w:proofErr w:type="gramStart"/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…….</w:t>
            </w:r>
            <w:proofErr w:type="gramEnd"/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1B44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0155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63D2E" w:rsidRPr="00615C9E" w14:paraId="0722E4C0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5DB1" w14:textId="77777777" w:rsidR="00763D2E" w:rsidRPr="00615C9E" w:rsidRDefault="00763D2E" w:rsidP="00BA7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Spécialiste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: </w:t>
            </w:r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……………………………………………</w:t>
            </w:r>
            <w:proofErr w:type="gramStart"/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…….</w:t>
            </w:r>
            <w:proofErr w:type="gramEnd"/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42C3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2F85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63D2E" w:rsidRPr="00615C9E" w14:paraId="03620197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4EA6" w14:textId="77777777" w:rsidR="00763D2E" w:rsidRPr="00615C9E" w:rsidRDefault="00763D2E" w:rsidP="00BA7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Spécialiste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: </w:t>
            </w:r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……………………………………………</w:t>
            </w:r>
            <w:proofErr w:type="gramStart"/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…….</w:t>
            </w:r>
            <w:proofErr w:type="gramEnd"/>
            <w:r w:rsidRPr="006C00EA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194A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DD56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D58AE" w:rsidRPr="00615C9E" w14:paraId="41E2BF90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8E57" w14:textId="77777777" w:rsidR="00BD58AE" w:rsidRPr="00615C9E" w:rsidRDefault="00BD58A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Médecin de garde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(ou permanence des soins ambulatoires)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C9A0A" w14:textId="77777777" w:rsidR="00BD58AE" w:rsidRPr="00BD58AE" w:rsidRDefault="00BD58A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BD58AE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De 20 h à 8 h du matin, week-ends et jours fériés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43FB" w14:textId="77777777" w:rsidR="00BD58AE" w:rsidRPr="00615C9E" w:rsidRDefault="00BD58A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3966</w:t>
            </w:r>
          </w:p>
        </w:tc>
      </w:tr>
      <w:tr w:rsidR="00CD23D4" w:rsidRPr="00615C9E" w14:paraId="6215E457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2C5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SOS médecin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661C" w14:textId="4FEFC35F" w:rsidR="00CD23D4" w:rsidRPr="00A61851" w:rsidRDefault="00CD23D4" w:rsidP="00A61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1225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3624</w:t>
            </w:r>
          </w:p>
        </w:tc>
      </w:tr>
      <w:tr w:rsidR="00763D2E" w:rsidRPr="00615C9E" w14:paraId="7E04BBB7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53A2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Urgence médicale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1424D" w14:textId="77777777" w:rsidR="00763D2E" w:rsidRPr="00A61851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2C49" w14:textId="77777777" w:rsidR="00763D2E" w:rsidRPr="00615C9E" w:rsidRDefault="00763D2E" w:rsidP="00BA7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CD23D4" w:rsidRPr="00615C9E" w14:paraId="5A11704C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2A82" w14:textId="00ACA4E1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Hôpital</w:t>
            </w:r>
            <w:r w:rsidR="00BD58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ou clinique</w:t>
            </w: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le plus proche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B688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8289" w14:textId="6D9B7AA2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17148495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0C18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Gendarmerie - Police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D18E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D9C8" w14:textId="476B5873" w:rsidR="00CD23D4" w:rsidRPr="00CE569B" w:rsidRDefault="00B02E86" w:rsidP="00CE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17</w:t>
            </w:r>
          </w:p>
        </w:tc>
      </w:tr>
      <w:tr w:rsidR="00B02E86" w:rsidRPr="00615C9E" w14:paraId="757E3AA4" w14:textId="77777777" w:rsidTr="009B4765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0BCD" w14:textId="77777777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Pompiers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B7E34" w14:textId="77777777" w:rsidR="00B02E86" w:rsidRPr="00A61851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57CB6" w14:textId="77777777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5C5720" w:rsidRPr="00615C9E" w14:paraId="74632208" w14:textId="77777777" w:rsidTr="00777D4B">
        <w:trPr>
          <w:trHeight w:val="429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92BE" w14:textId="72CE8D2D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Allo Maltraitance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86D3" w14:textId="68819B07" w:rsidR="005C5720" w:rsidRPr="00516BBC" w:rsidRDefault="00516BBC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16B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Ligne d’écoute contre les maltraitances des personnes âgées et des adultes en situation de handicap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139C" w14:textId="38BB0991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3977</w:t>
            </w:r>
          </w:p>
        </w:tc>
      </w:tr>
      <w:tr w:rsidR="00B02E86" w:rsidRPr="00615C9E" w14:paraId="249B56F2" w14:textId="77777777" w:rsidTr="004F7201">
        <w:trPr>
          <w:trHeight w:val="389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7E483" w14:textId="1B9BB156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Violences conjugales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4C36" w14:textId="77777777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6633" w14:textId="64ED2BDF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3919</w:t>
            </w:r>
          </w:p>
        </w:tc>
      </w:tr>
      <w:tr w:rsidR="00B02E86" w:rsidRPr="00615C9E" w14:paraId="1F9E6855" w14:textId="77777777" w:rsidTr="004F7201">
        <w:trPr>
          <w:trHeight w:val="396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029E5" w14:textId="332CF8B3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Enfance en danger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F68F" w14:textId="77777777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808D" w14:textId="03AC5A37" w:rsidR="00B02E86" w:rsidRPr="00615C9E" w:rsidRDefault="00B02E86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119</w:t>
            </w:r>
          </w:p>
        </w:tc>
      </w:tr>
      <w:tr w:rsidR="005C5720" w:rsidRPr="00615C9E" w14:paraId="490D5316" w14:textId="77777777" w:rsidTr="004F7201">
        <w:trPr>
          <w:trHeight w:val="273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2662" w14:textId="0456D2AE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Dentiste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C78EF" w14:textId="77777777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4D61" w14:textId="77777777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C5720" w:rsidRPr="00615C9E" w14:paraId="27D8B5D6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C31A" w14:textId="77777777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Pharmacie de garde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199F6" w14:textId="77777777" w:rsidR="005C5720" w:rsidRPr="00A61851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19DB" w14:textId="77777777" w:rsidR="005C5720" w:rsidRPr="00615C9E" w:rsidRDefault="005C5720" w:rsidP="009B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3237</w:t>
            </w:r>
          </w:p>
        </w:tc>
      </w:tr>
      <w:tr w:rsidR="00CD23D4" w:rsidRPr="00615C9E" w14:paraId="4E2D1C94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0114" w14:textId="7A3DF6E5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Pharmacie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118A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2BA97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32F5F473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3EFF" w14:textId="3635A102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Pharmacie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7F53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5FF5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499761FA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F722D" w14:textId="3543F5D8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Taxi - Ambulance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F7A0" w14:textId="120FF998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6F59" w14:textId="261E0123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17595FD0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AA8D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Mairie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D629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D528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21F0F28E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60D7" w14:textId="6A8C812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Assistante </w:t>
            </w:r>
            <w:r w:rsidR="00D71F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615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ociale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ED60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74A79" w14:textId="77777777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2ABF7F75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E8F6" w14:textId="77777777" w:rsidR="00CD23D4" w:rsidRPr="00BF75E9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F7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Famille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E1C3" w14:textId="133A3ED4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FB8C1" w14:textId="0B5F9753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2E1B07B9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7FF4" w14:textId="77777777" w:rsidR="00CD23D4" w:rsidRPr="00BF75E9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F7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Famille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5BF4" w14:textId="3C890E14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6ED7" w14:textId="6D3CF20A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37F5A329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400F9" w14:textId="77777777" w:rsidR="00CD23D4" w:rsidRPr="00BF75E9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F7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Famille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3635" w14:textId="70EDDE8B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82B8" w14:textId="561E4DE3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03CA423B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3F53" w14:textId="77777777" w:rsidR="00CD23D4" w:rsidRPr="00BF75E9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Voisin-e – Ami-e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2E6B" w14:textId="707F6D0F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C7B7D" w14:textId="639ED8CD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0EF51B7D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806B" w14:textId="77777777" w:rsidR="00CD23D4" w:rsidRPr="00BF75E9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F7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Voisin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-e – Ami-e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3814" w14:textId="6387CE4F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1B60" w14:textId="5FF01A6B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1A174F1F" w14:textId="77777777" w:rsidTr="00777D4B">
        <w:trPr>
          <w:trHeight w:val="37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51E4" w14:textId="77777777" w:rsidR="00CD23D4" w:rsidRPr="00BF75E9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F75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Voisin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-e – Ami-e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7C9A" w14:textId="6C02A242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2BFD" w14:textId="193274EF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D23D4" w:rsidRPr="00615C9E" w14:paraId="458AC2C5" w14:textId="77777777" w:rsidTr="00777D4B">
        <w:trPr>
          <w:trHeight w:val="315"/>
        </w:trPr>
        <w:tc>
          <w:tcPr>
            <w:tcW w:w="3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134F" w14:textId="4A4CF353" w:rsidR="00CD23D4" w:rsidRPr="00BD58A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7646" w14:textId="3C17BDF4" w:rsidR="00CD23D4" w:rsidRPr="00BD58A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143A" w14:textId="3FBCA42E" w:rsidR="00CD23D4" w:rsidRPr="00615C9E" w:rsidRDefault="00CD23D4" w:rsidP="00CD2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0043DD5" w14:textId="77777777" w:rsidR="00615C9E" w:rsidRPr="00E6394C" w:rsidRDefault="00615C9E" w:rsidP="00E6394C">
      <w:pPr>
        <w:pStyle w:val="Sansinterligne"/>
        <w:rPr>
          <w:sz w:val="16"/>
          <w:szCs w:val="16"/>
        </w:rPr>
      </w:pPr>
    </w:p>
    <w:sectPr w:rsidR="00615C9E" w:rsidRPr="00E6394C" w:rsidSect="008F7616">
      <w:pgSz w:w="11906" w:h="16838"/>
      <w:pgMar w:top="142" w:right="707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2349" w14:textId="77777777" w:rsidR="00E7618F" w:rsidRDefault="00E7618F" w:rsidP="00E6394C">
      <w:pPr>
        <w:spacing w:after="0" w:line="240" w:lineRule="auto"/>
      </w:pPr>
      <w:r>
        <w:separator/>
      </w:r>
    </w:p>
  </w:endnote>
  <w:endnote w:type="continuationSeparator" w:id="0">
    <w:p w14:paraId="0A430F6F" w14:textId="77777777" w:rsidR="00E7618F" w:rsidRDefault="00E7618F" w:rsidP="00E6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D7BC" w14:textId="77777777" w:rsidR="00E7618F" w:rsidRDefault="00E7618F" w:rsidP="00E6394C">
      <w:pPr>
        <w:spacing w:after="0" w:line="240" w:lineRule="auto"/>
      </w:pPr>
      <w:r>
        <w:separator/>
      </w:r>
    </w:p>
  </w:footnote>
  <w:footnote w:type="continuationSeparator" w:id="0">
    <w:p w14:paraId="5E069029" w14:textId="77777777" w:rsidR="00E7618F" w:rsidRDefault="00E7618F" w:rsidP="00E6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4C"/>
    <w:rsid w:val="00022A96"/>
    <w:rsid w:val="000D5530"/>
    <w:rsid w:val="00146CC0"/>
    <w:rsid w:val="00213551"/>
    <w:rsid w:val="00287EC7"/>
    <w:rsid w:val="002C0AE8"/>
    <w:rsid w:val="00362FF5"/>
    <w:rsid w:val="003A12A6"/>
    <w:rsid w:val="003B0E26"/>
    <w:rsid w:val="003B2499"/>
    <w:rsid w:val="00464148"/>
    <w:rsid w:val="00464A0A"/>
    <w:rsid w:val="004C4462"/>
    <w:rsid w:val="004F7201"/>
    <w:rsid w:val="00516BBC"/>
    <w:rsid w:val="00533985"/>
    <w:rsid w:val="005777D7"/>
    <w:rsid w:val="00586B25"/>
    <w:rsid w:val="005C5720"/>
    <w:rsid w:val="00615C9E"/>
    <w:rsid w:val="006310E3"/>
    <w:rsid w:val="006636DF"/>
    <w:rsid w:val="00675B4A"/>
    <w:rsid w:val="006B1ADD"/>
    <w:rsid w:val="006B1BC5"/>
    <w:rsid w:val="006C00EA"/>
    <w:rsid w:val="006E415C"/>
    <w:rsid w:val="00763D2E"/>
    <w:rsid w:val="00777D4B"/>
    <w:rsid w:val="007F3841"/>
    <w:rsid w:val="00851898"/>
    <w:rsid w:val="008F7616"/>
    <w:rsid w:val="00903320"/>
    <w:rsid w:val="00914910"/>
    <w:rsid w:val="009316AD"/>
    <w:rsid w:val="00962C97"/>
    <w:rsid w:val="009A76B6"/>
    <w:rsid w:val="009A7A47"/>
    <w:rsid w:val="00A17582"/>
    <w:rsid w:val="00A61851"/>
    <w:rsid w:val="00A758A1"/>
    <w:rsid w:val="00AB4157"/>
    <w:rsid w:val="00B02E86"/>
    <w:rsid w:val="00B06CEB"/>
    <w:rsid w:val="00B64F11"/>
    <w:rsid w:val="00BD58AE"/>
    <w:rsid w:val="00BD7372"/>
    <w:rsid w:val="00BE7641"/>
    <w:rsid w:val="00BF75E9"/>
    <w:rsid w:val="00C37E00"/>
    <w:rsid w:val="00C60FC1"/>
    <w:rsid w:val="00C62D31"/>
    <w:rsid w:val="00C73373"/>
    <w:rsid w:val="00C81797"/>
    <w:rsid w:val="00C81839"/>
    <w:rsid w:val="00CA0C04"/>
    <w:rsid w:val="00CD23D4"/>
    <w:rsid w:val="00CE569B"/>
    <w:rsid w:val="00D602A0"/>
    <w:rsid w:val="00D71FAD"/>
    <w:rsid w:val="00DB454D"/>
    <w:rsid w:val="00E14130"/>
    <w:rsid w:val="00E6394C"/>
    <w:rsid w:val="00E7618F"/>
    <w:rsid w:val="00F119BB"/>
    <w:rsid w:val="00F62D65"/>
    <w:rsid w:val="00FA14E6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B9CD"/>
  <w15:docId w15:val="{5D201099-3A27-4438-89A3-D8115CE0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2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94C"/>
  </w:style>
  <w:style w:type="paragraph" w:styleId="Pieddepage">
    <w:name w:val="footer"/>
    <w:basedOn w:val="Normal"/>
    <w:link w:val="PieddepageCar"/>
    <w:uiPriority w:val="99"/>
    <w:unhideWhenUsed/>
    <w:rsid w:val="00E6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94C"/>
  </w:style>
  <w:style w:type="paragraph" w:styleId="Textedebulles">
    <w:name w:val="Balloon Text"/>
    <w:basedOn w:val="Normal"/>
    <w:link w:val="TextedebullesCar"/>
    <w:uiPriority w:val="99"/>
    <w:semiHidden/>
    <w:unhideWhenUsed/>
    <w:rsid w:val="00E6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6394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22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D8697F198124EB64223A19B5624A5" ma:contentTypeVersion="15" ma:contentTypeDescription="Crée un document." ma:contentTypeScope="" ma:versionID="5bf7046aee27a91dfaa5f03b80ab0173">
  <xsd:schema xmlns:xsd="http://www.w3.org/2001/XMLSchema" xmlns:xs="http://www.w3.org/2001/XMLSchema" xmlns:p="http://schemas.microsoft.com/office/2006/metadata/properties" xmlns:ns2="a51789c4-bb47-4c68-b8b3-d524084480a5" xmlns:ns3="2c81fd90-9ca5-4c40-a2b5-b43f6dbe817e" targetNamespace="http://schemas.microsoft.com/office/2006/metadata/properties" ma:root="true" ma:fieldsID="4ba3f74e0c777c9a6928780cc70af3ba" ns2:_="" ns3:_="">
    <xsd:import namespace="a51789c4-bb47-4c68-b8b3-d524084480a5"/>
    <xsd:import namespace="2c81fd90-9ca5-4c40-a2b5-b43f6dbe8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89c4-bb47-4c68-b8b3-d5240844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25b25fd-3b64-4ee3-9de6-2ed88bd688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fd90-9ca5-4c40-a2b5-b43f6dbe8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e515b3-19d6-473f-821c-480e9dd60be7}" ma:internalName="TaxCatchAll" ma:showField="CatchAllData" ma:web="2c81fd90-9ca5-4c40-a2b5-b43f6dbe8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ED0D9-E66B-4309-8B8F-FCDE2C10312D}"/>
</file>

<file path=customXml/itemProps2.xml><?xml version="1.0" encoding="utf-8"?>
<ds:datastoreItem xmlns:ds="http://schemas.openxmlformats.org/officeDocument/2006/customXml" ds:itemID="{598E064E-91E4-43E7-932D-A92227C39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 Cousergue</cp:lastModifiedBy>
  <cp:revision>3</cp:revision>
  <cp:lastPrinted>2022-09-22T14:11:00Z</cp:lastPrinted>
  <dcterms:created xsi:type="dcterms:W3CDTF">2022-10-31T20:39:00Z</dcterms:created>
  <dcterms:modified xsi:type="dcterms:W3CDTF">2022-10-31T20:39:00Z</dcterms:modified>
</cp:coreProperties>
</file>