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C0DF" w14:textId="77777777" w:rsidR="00D56629" w:rsidRDefault="00D56629" w:rsidP="00EF67C5">
      <w:pPr>
        <w:jc w:val="both"/>
      </w:pPr>
    </w:p>
    <w:p w14:paraId="0109328D" w14:textId="09038890" w:rsidR="009F2C91" w:rsidRDefault="00437E2A" w:rsidP="00EF67C5">
      <w:pPr>
        <w:jc w:val="both"/>
      </w:pPr>
      <w:r>
        <w:t xml:space="preserve">Ce questionnaire est </w:t>
      </w:r>
      <w:r w:rsidRPr="0008431B">
        <w:rPr>
          <w:b/>
          <w:u w:val="single"/>
        </w:rPr>
        <w:t>anonyme</w:t>
      </w:r>
      <w:r>
        <w:t xml:space="preserve"> et adressé exclusivement </w:t>
      </w:r>
      <w:r w:rsidRPr="0008431B">
        <w:rPr>
          <w:b/>
          <w:u w:val="single"/>
        </w:rPr>
        <w:t>aux femmes</w:t>
      </w:r>
      <w:r>
        <w:t xml:space="preserve"> avec au moins un enfant bénéficiant d’une aide de la MDPH (ex : PCH : prestation complémentaire du handicap ; AEEH : Aide éducation aux enfants handicapés) ou une aide de la CPAM (ex : ALD : Affection de longue durée).</w:t>
      </w:r>
    </w:p>
    <w:p w14:paraId="58E50AFC" w14:textId="77777777" w:rsidR="00437E2A" w:rsidRDefault="00437E2A" w:rsidP="00EF67C5">
      <w:pPr>
        <w:jc w:val="both"/>
      </w:pPr>
      <w:r>
        <w:t xml:space="preserve">Après avoir rempli ce questionnaire, merci de le remettre au CAMSP de votre/vos enfant(s) dans une enveloppe fermée ou de me l’envoyer à l’adresse suivante : </w:t>
      </w:r>
    </w:p>
    <w:p w14:paraId="65E3557D" w14:textId="77777777" w:rsidR="00437E2A" w:rsidRPr="001D69AA" w:rsidRDefault="00437E2A" w:rsidP="00EF67C5">
      <w:pPr>
        <w:jc w:val="center"/>
        <w:rPr>
          <w:b/>
          <w:sz w:val="24"/>
          <w:szCs w:val="24"/>
        </w:rPr>
      </w:pPr>
      <w:r w:rsidRPr="001D69AA">
        <w:rPr>
          <w:b/>
          <w:sz w:val="24"/>
          <w:szCs w:val="24"/>
        </w:rPr>
        <w:t>MERLIN Pauline,</w:t>
      </w:r>
    </w:p>
    <w:p w14:paraId="5D538FF3" w14:textId="77777777" w:rsidR="00437E2A" w:rsidRPr="001D69AA" w:rsidRDefault="00437E2A" w:rsidP="00EF67C5">
      <w:pPr>
        <w:jc w:val="center"/>
        <w:rPr>
          <w:b/>
          <w:sz w:val="24"/>
          <w:szCs w:val="24"/>
        </w:rPr>
      </w:pPr>
      <w:proofErr w:type="gramStart"/>
      <w:r w:rsidRPr="001D69AA">
        <w:rPr>
          <w:b/>
          <w:sz w:val="24"/>
          <w:szCs w:val="24"/>
        </w:rPr>
        <w:t>cabinet</w:t>
      </w:r>
      <w:proofErr w:type="gramEnd"/>
      <w:r w:rsidRPr="001D69AA">
        <w:rPr>
          <w:b/>
          <w:sz w:val="24"/>
          <w:szCs w:val="24"/>
        </w:rPr>
        <w:t xml:space="preserve"> médical</w:t>
      </w:r>
    </w:p>
    <w:p w14:paraId="69C63A90" w14:textId="77777777" w:rsidR="00437E2A" w:rsidRPr="001D69AA" w:rsidRDefault="00437E2A" w:rsidP="00EF67C5">
      <w:pPr>
        <w:jc w:val="center"/>
        <w:rPr>
          <w:b/>
          <w:sz w:val="24"/>
          <w:szCs w:val="24"/>
        </w:rPr>
      </w:pPr>
      <w:r w:rsidRPr="001D69AA">
        <w:rPr>
          <w:b/>
          <w:sz w:val="24"/>
          <w:szCs w:val="24"/>
        </w:rPr>
        <w:t>22 rue du Ségala</w:t>
      </w:r>
    </w:p>
    <w:p w14:paraId="74C1859E" w14:textId="77777777" w:rsidR="00437E2A" w:rsidRPr="001D69AA" w:rsidRDefault="00437E2A" w:rsidP="00EF67C5">
      <w:pPr>
        <w:jc w:val="center"/>
        <w:rPr>
          <w:b/>
          <w:sz w:val="24"/>
          <w:szCs w:val="24"/>
        </w:rPr>
      </w:pPr>
      <w:r w:rsidRPr="001D69AA">
        <w:rPr>
          <w:b/>
          <w:sz w:val="24"/>
          <w:szCs w:val="24"/>
        </w:rPr>
        <w:t>12450 Luc-La-Primaube.</w:t>
      </w:r>
    </w:p>
    <w:p w14:paraId="3F300066" w14:textId="77777777" w:rsidR="00437E2A" w:rsidRDefault="00437E2A"/>
    <w:p w14:paraId="2F8C2897" w14:textId="77777777" w:rsidR="003F55F8" w:rsidRPr="00EF67C5" w:rsidRDefault="003F55F8" w:rsidP="00EF67C5">
      <w:pPr>
        <w:pStyle w:val="Paragraphedeliste"/>
        <w:numPr>
          <w:ilvl w:val="0"/>
          <w:numId w:val="2"/>
        </w:numPr>
        <w:jc w:val="center"/>
        <w:rPr>
          <w:b/>
          <w:i/>
          <w:sz w:val="28"/>
          <w:szCs w:val="28"/>
          <w:u w:val="single"/>
        </w:rPr>
      </w:pPr>
      <w:r w:rsidRPr="00EF67C5">
        <w:rPr>
          <w:b/>
          <w:i/>
          <w:sz w:val="28"/>
          <w:szCs w:val="28"/>
          <w:u w:val="single"/>
        </w:rPr>
        <w:t>Votre suivi médical</w:t>
      </w:r>
    </w:p>
    <w:p w14:paraId="2EFDF309" w14:textId="77777777" w:rsidR="009F2C91" w:rsidRDefault="009F2C91" w:rsidP="009F2C91">
      <w:pPr>
        <w:pStyle w:val="Paragraphedeliste"/>
        <w:ind w:left="1080"/>
      </w:pPr>
    </w:p>
    <w:p w14:paraId="5F61735D" w14:textId="77777777" w:rsidR="00AB020E" w:rsidRDefault="009F2C91" w:rsidP="00AB020E">
      <w:pPr>
        <w:pStyle w:val="Paragraphedeliste"/>
        <w:numPr>
          <w:ilvl w:val="0"/>
          <w:numId w:val="1"/>
        </w:numPr>
      </w:pPr>
      <w:r>
        <w:t>Combien de fois avez-vous consulté votre médecin traitant au cours des 12 derniers mois ?</w:t>
      </w:r>
    </w:p>
    <w:p w14:paraId="24A86072" w14:textId="5340186D" w:rsidR="006F14CC" w:rsidRPr="00117A66" w:rsidRDefault="00AB020E" w:rsidP="00117A66">
      <w:pPr>
        <w:ind w:left="720"/>
      </w:pPr>
      <w:r>
        <w:t>……………………………………………………………………………………………………………………………………………</w:t>
      </w:r>
      <w:r w:rsidR="00F752CA">
        <w:t>…..</w:t>
      </w:r>
    </w:p>
    <w:p w14:paraId="6A88CDFA" w14:textId="77777777" w:rsidR="006F14CC" w:rsidRDefault="006F14CC" w:rsidP="006F14CC">
      <w:pPr>
        <w:pStyle w:val="Paragraphedeliste"/>
        <w:numPr>
          <w:ilvl w:val="0"/>
          <w:numId w:val="4"/>
        </w:numPr>
        <w:tabs>
          <w:tab w:val="left" w:pos="1425"/>
        </w:tabs>
      </w:pPr>
      <w:r>
        <w:t xml:space="preserve">Estimez-vous avoir renoncé à des soins médicaux au cours des 12 derniers mois ? </w:t>
      </w:r>
    </w:p>
    <w:p w14:paraId="1D52E47C" w14:textId="73899B2D" w:rsidR="006F14CC" w:rsidRPr="00EF67C5" w:rsidRDefault="00BB6694" w:rsidP="006F14CC">
      <w:pPr>
        <w:tabs>
          <w:tab w:val="left" w:pos="1395"/>
        </w:tabs>
        <w:rPr>
          <w:b/>
        </w:rPr>
      </w:pPr>
      <w:sdt>
        <w:sdtPr>
          <w:rPr>
            <w:b/>
          </w:rPr>
          <w:id w:val="-166677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A3">
            <w:rPr>
              <w:rFonts w:ascii="MS Gothic" w:eastAsia="MS Gothic" w:hAnsi="MS Gothic" w:hint="eastAsia"/>
              <w:b/>
            </w:rPr>
            <w:t>☐</w:t>
          </w:r>
        </w:sdtContent>
      </w:sdt>
      <w:r w:rsidR="007C53A3">
        <w:rPr>
          <w:b/>
        </w:rPr>
        <w:t xml:space="preserve">     </w:t>
      </w:r>
      <w:r w:rsidR="006F14CC" w:rsidRPr="00EF67C5">
        <w:rPr>
          <w:b/>
        </w:rPr>
        <w:t xml:space="preserve">Oui              </w:t>
      </w:r>
      <w:sdt>
        <w:sdtPr>
          <w:rPr>
            <w:b/>
          </w:rPr>
          <w:id w:val="-131254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C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6F14CC" w:rsidRPr="00EF67C5">
        <w:rPr>
          <w:b/>
        </w:rPr>
        <w:tab/>
        <w:t>Non</w:t>
      </w:r>
    </w:p>
    <w:p w14:paraId="10143BC5" w14:textId="77777777" w:rsidR="006F14CC" w:rsidRDefault="006F14CC" w:rsidP="006F14CC">
      <w:pPr>
        <w:pStyle w:val="Paragraphedeliste"/>
        <w:numPr>
          <w:ilvl w:val="0"/>
          <w:numId w:val="4"/>
        </w:numPr>
        <w:tabs>
          <w:tab w:val="left" w:pos="2475"/>
        </w:tabs>
      </w:pPr>
      <w:r>
        <w:t xml:space="preserve">Si vous avez répondu « oui » à la question précédente, quelle en a/ont été la/les raison(s) ? </w:t>
      </w:r>
    </w:p>
    <w:p w14:paraId="7345BC6B" w14:textId="77777777" w:rsidR="006F14CC" w:rsidRPr="00EF67C5" w:rsidRDefault="00BB6694" w:rsidP="006F14CC">
      <w:pPr>
        <w:tabs>
          <w:tab w:val="left" w:pos="1665"/>
        </w:tabs>
        <w:rPr>
          <w:b/>
        </w:rPr>
      </w:pPr>
      <w:sdt>
        <w:sdtPr>
          <w:rPr>
            <w:b/>
          </w:rPr>
          <w:id w:val="49369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C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6F14CC" w:rsidRPr="00EF67C5">
        <w:rPr>
          <w:b/>
        </w:rPr>
        <w:t>Raisons financières</w:t>
      </w:r>
    </w:p>
    <w:p w14:paraId="555A5C7E" w14:textId="77777777" w:rsidR="006F14CC" w:rsidRPr="00EF67C5" w:rsidRDefault="00BB6694" w:rsidP="006F14CC">
      <w:pPr>
        <w:tabs>
          <w:tab w:val="left" w:pos="1665"/>
        </w:tabs>
        <w:rPr>
          <w:b/>
        </w:rPr>
      </w:pPr>
      <w:sdt>
        <w:sdtPr>
          <w:rPr>
            <w:b/>
          </w:rPr>
          <w:id w:val="52906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C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6F14CC" w:rsidRPr="00EF67C5">
        <w:rPr>
          <w:b/>
        </w:rPr>
        <w:t>Manque de temps pour des raisons professionnelles</w:t>
      </w:r>
    </w:p>
    <w:p w14:paraId="069B1EED" w14:textId="77777777" w:rsidR="006F14CC" w:rsidRPr="00EF67C5" w:rsidRDefault="00BB6694" w:rsidP="006F14CC">
      <w:pPr>
        <w:tabs>
          <w:tab w:val="left" w:pos="2250"/>
        </w:tabs>
        <w:rPr>
          <w:b/>
        </w:rPr>
      </w:pPr>
      <w:sdt>
        <w:sdtPr>
          <w:rPr>
            <w:b/>
          </w:rPr>
          <w:id w:val="26650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C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6F14CC" w:rsidRPr="00EF67C5">
        <w:rPr>
          <w:b/>
        </w:rPr>
        <w:t>Manque de temps pour des raisons familiales</w:t>
      </w:r>
    </w:p>
    <w:p w14:paraId="07FE12B6" w14:textId="77777777" w:rsidR="006F14CC" w:rsidRPr="00EF67C5" w:rsidRDefault="00BB6694" w:rsidP="006F14CC">
      <w:pPr>
        <w:tabs>
          <w:tab w:val="left" w:pos="2250"/>
        </w:tabs>
        <w:rPr>
          <w:b/>
        </w:rPr>
      </w:pPr>
      <w:sdt>
        <w:sdtPr>
          <w:rPr>
            <w:b/>
          </w:rPr>
          <w:id w:val="17438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C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6F14CC" w:rsidRPr="00EF67C5">
        <w:rPr>
          <w:b/>
        </w:rPr>
        <w:t>Délais de rendez-vous avec les médecins trop long</w:t>
      </w:r>
    </w:p>
    <w:p w14:paraId="48C92C41" w14:textId="77777777" w:rsidR="00357E64" w:rsidRDefault="00BB6694" w:rsidP="00357E64">
      <w:pPr>
        <w:tabs>
          <w:tab w:val="left" w:pos="1590"/>
        </w:tabs>
        <w:rPr>
          <w:b/>
        </w:rPr>
      </w:pPr>
      <w:sdt>
        <w:sdtPr>
          <w:rPr>
            <w:b/>
          </w:rPr>
          <w:id w:val="90673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C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6F14CC" w:rsidRPr="00EF67C5">
        <w:rPr>
          <w:b/>
        </w:rPr>
        <w:t>Vous avez préféré vous soigner seule et attendre que cela passe</w:t>
      </w:r>
    </w:p>
    <w:p w14:paraId="27708A3A" w14:textId="26BE2CAF" w:rsidR="00357E64" w:rsidRPr="00357E64" w:rsidRDefault="00357E64" w:rsidP="00357E64">
      <w:pPr>
        <w:pStyle w:val="Paragraphedeliste"/>
        <w:numPr>
          <w:ilvl w:val="0"/>
          <w:numId w:val="4"/>
        </w:numPr>
        <w:tabs>
          <w:tab w:val="left" w:pos="1590"/>
        </w:tabs>
        <w:rPr>
          <w:b/>
        </w:rPr>
      </w:pPr>
      <w:r>
        <w:t xml:space="preserve">Au cours des 12 derniers mois, avez-vous été hospitalisés ? </w:t>
      </w:r>
    </w:p>
    <w:p w14:paraId="0CA207F0" w14:textId="2BA4810B" w:rsidR="00C711E3" w:rsidRPr="00117A66" w:rsidRDefault="00BB6694" w:rsidP="00357E64">
      <w:pPr>
        <w:tabs>
          <w:tab w:val="left" w:pos="1395"/>
        </w:tabs>
        <w:rPr>
          <w:b/>
        </w:rPr>
      </w:pPr>
      <w:sdt>
        <w:sdtPr>
          <w:rPr>
            <w:b/>
          </w:rPr>
          <w:id w:val="-179704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E64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57E64" w:rsidRPr="00EF67C5">
        <w:rPr>
          <w:b/>
        </w:rPr>
        <w:tab/>
        <w:t xml:space="preserve">Oui              </w:t>
      </w:r>
      <w:sdt>
        <w:sdtPr>
          <w:rPr>
            <w:b/>
          </w:rPr>
          <w:id w:val="68880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E64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57E64" w:rsidRPr="00EF67C5">
        <w:rPr>
          <w:b/>
        </w:rPr>
        <w:tab/>
        <w:t>Non</w:t>
      </w:r>
    </w:p>
    <w:p w14:paraId="12A6DEB4" w14:textId="6CD67014" w:rsidR="00AB020E" w:rsidRDefault="00AB020E" w:rsidP="003926F9">
      <w:pPr>
        <w:pStyle w:val="Paragraphedeliste"/>
        <w:numPr>
          <w:ilvl w:val="0"/>
          <w:numId w:val="4"/>
        </w:numPr>
      </w:pPr>
      <w:r>
        <w:t xml:space="preserve">Au cours de ces 12 derniers mois, un professionnel de santé a-t-il pris votre tension artérielle au moins une fois ? </w:t>
      </w:r>
    </w:p>
    <w:p w14:paraId="26BA4BE6" w14:textId="77777777" w:rsidR="00AB020E" w:rsidRPr="00EF67C5" w:rsidRDefault="00BB6694" w:rsidP="009873F6">
      <w:pPr>
        <w:tabs>
          <w:tab w:val="left" w:pos="1395"/>
        </w:tabs>
        <w:rPr>
          <w:b/>
        </w:rPr>
      </w:pPr>
      <w:sdt>
        <w:sdtPr>
          <w:rPr>
            <w:b/>
          </w:rPr>
          <w:id w:val="140526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0E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AB020E" w:rsidRPr="00EF67C5">
        <w:rPr>
          <w:b/>
        </w:rPr>
        <w:tab/>
        <w:t>Oui</w:t>
      </w:r>
      <w:r w:rsidR="009F2C91" w:rsidRPr="00EF67C5">
        <w:rPr>
          <w:b/>
        </w:rPr>
        <w:t xml:space="preserve">              </w:t>
      </w:r>
      <w:sdt>
        <w:sdtPr>
          <w:rPr>
            <w:b/>
          </w:rPr>
          <w:id w:val="-211612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0E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AB020E" w:rsidRPr="00EF67C5">
        <w:rPr>
          <w:b/>
        </w:rPr>
        <w:tab/>
        <w:t>Non</w:t>
      </w:r>
    </w:p>
    <w:p w14:paraId="53FE8C59" w14:textId="77777777" w:rsidR="00AB020E" w:rsidRDefault="00AB020E" w:rsidP="003926F9">
      <w:pPr>
        <w:pStyle w:val="Paragraphedeliste"/>
        <w:numPr>
          <w:ilvl w:val="0"/>
          <w:numId w:val="4"/>
        </w:numPr>
      </w:pPr>
      <w:r>
        <w:t xml:space="preserve">Etes-vous suivie pour l’une des pathologies chroniques suivantes ? </w:t>
      </w:r>
    </w:p>
    <w:p w14:paraId="675B0B58" w14:textId="77777777" w:rsidR="00AB020E" w:rsidRPr="00EF67C5" w:rsidRDefault="00BB6694" w:rsidP="00AB020E">
      <w:pPr>
        <w:tabs>
          <w:tab w:val="left" w:pos="1380"/>
        </w:tabs>
        <w:rPr>
          <w:b/>
        </w:rPr>
      </w:pPr>
      <w:sdt>
        <w:sdtPr>
          <w:rPr>
            <w:b/>
          </w:rPr>
          <w:id w:val="155311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0E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AB020E" w:rsidRPr="00EF67C5">
        <w:rPr>
          <w:b/>
        </w:rPr>
        <w:t>Hypertension artérielle</w:t>
      </w:r>
    </w:p>
    <w:p w14:paraId="2ACF2715" w14:textId="77777777" w:rsidR="00AB020E" w:rsidRPr="00EF67C5" w:rsidRDefault="00BB6694" w:rsidP="00AB020E">
      <w:pPr>
        <w:tabs>
          <w:tab w:val="left" w:pos="1605"/>
          <w:tab w:val="left" w:pos="2040"/>
        </w:tabs>
        <w:rPr>
          <w:b/>
        </w:rPr>
      </w:pPr>
      <w:sdt>
        <w:sdtPr>
          <w:rPr>
            <w:b/>
          </w:rPr>
          <w:id w:val="87496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0E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AB020E" w:rsidRPr="00EF67C5">
        <w:rPr>
          <w:b/>
        </w:rPr>
        <w:t xml:space="preserve"> Diabète</w:t>
      </w:r>
    </w:p>
    <w:p w14:paraId="681B0A9F" w14:textId="77777777" w:rsidR="00AB020E" w:rsidRPr="00EF67C5" w:rsidRDefault="00BB6694" w:rsidP="00AB020E">
      <w:pPr>
        <w:tabs>
          <w:tab w:val="left" w:pos="2040"/>
        </w:tabs>
        <w:rPr>
          <w:b/>
        </w:rPr>
      </w:pPr>
      <w:sdt>
        <w:sdtPr>
          <w:rPr>
            <w:b/>
          </w:rPr>
          <w:id w:val="-158252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0E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AB020E" w:rsidRPr="00EF67C5">
        <w:rPr>
          <w:b/>
        </w:rPr>
        <w:t>Hypercholestérolémie</w:t>
      </w:r>
    </w:p>
    <w:p w14:paraId="1625B190" w14:textId="026B5993" w:rsidR="00AB020E" w:rsidRPr="00117A66" w:rsidRDefault="00AB020E" w:rsidP="003926F9">
      <w:pPr>
        <w:pStyle w:val="Paragraphedeliste"/>
        <w:numPr>
          <w:ilvl w:val="0"/>
          <w:numId w:val="4"/>
        </w:numPr>
        <w:tabs>
          <w:tab w:val="left" w:pos="2040"/>
        </w:tabs>
      </w:pPr>
      <w:proofErr w:type="gramStart"/>
      <w:r>
        <w:lastRenderedPageBreak/>
        <w:t>Sélectionnez le</w:t>
      </w:r>
      <w:proofErr w:type="gramEnd"/>
      <w:r>
        <w:t>(s) spécialiste</w:t>
      </w:r>
      <w:r w:rsidR="00F752CA">
        <w:t>(</w:t>
      </w:r>
      <w:r>
        <w:t>s</w:t>
      </w:r>
      <w:r w:rsidR="00F752CA">
        <w:t>)</w:t>
      </w:r>
      <w:r>
        <w:t xml:space="preserve"> que vous avez consulté au cours des 12 derniers mois : </w:t>
      </w:r>
    </w:p>
    <w:p w14:paraId="3F19A9C5" w14:textId="77777777" w:rsidR="00F752CA" w:rsidRPr="00EF67C5" w:rsidRDefault="00BB6694" w:rsidP="00F752CA">
      <w:pPr>
        <w:tabs>
          <w:tab w:val="left" w:pos="2040"/>
        </w:tabs>
        <w:rPr>
          <w:b/>
        </w:rPr>
      </w:pPr>
      <w:sdt>
        <w:sdtPr>
          <w:rPr>
            <w:b/>
          </w:rPr>
          <w:id w:val="28808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2CA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F752CA" w:rsidRPr="00EF67C5">
        <w:rPr>
          <w:b/>
        </w:rPr>
        <w:t>Ophtalmologue</w:t>
      </w:r>
    </w:p>
    <w:p w14:paraId="5692B6D8" w14:textId="77777777" w:rsidR="00F752CA" w:rsidRPr="00EF67C5" w:rsidRDefault="00BB6694" w:rsidP="00F752CA">
      <w:pPr>
        <w:tabs>
          <w:tab w:val="left" w:pos="2040"/>
        </w:tabs>
        <w:rPr>
          <w:b/>
        </w:rPr>
      </w:pPr>
      <w:sdt>
        <w:sdtPr>
          <w:rPr>
            <w:b/>
          </w:rPr>
          <w:id w:val="137805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2CA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F752CA" w:rsidRPr="00EF67C5">
        <w:rPr>
          <w:b/>
        </w:rPr>
        <w:t>Gynécologue</w:t>
      </w:r>
    </w:p>
    <w:p w14:paraId="557D52DC" w14:textId="77777777" w:rsidR="00F752CA" w:rsidRPr="00EF67C5" w:rsidRDefault="00BB6694" w:rsidP="00F752CA">
      <w:pPr>
        <w:tabs>
          <w:tab w:val="left" w:pos="1590"/>
        </w:tabs>
        <w:rPr>
          <w:b/>
        </w:rPr>
      </w:pPr>
      <w:sdt>
        <w:sdtPr>
          <w:rPr>
            <w:b/>
          </w:rPr>
          <w:id w:val="124060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2CA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F752CA" w:rsidRPr="00EF67C5">
        <w:rPr>
          <w:b/>
        </w:rPr>
        <w:t>Psychiatre</w:t>
      </w:r>
    </w:p>
    <w:p w14:paraId="43E0AC52" w14:textId="77777777" w:rsidR="00F752CA" w:rsidRPr="00EF67C5" w:rsidRDefault="00BB6694" w:rsidP="00F752CA">
      <w:pPr>
        <w:tabs>
          <w:tab w:val="left" w:pos="1590"/>
        </w:tabs>
        <w:rPr>
          <w:b/>
        </w:rPr>
      </w:pPr>
      <w:sdt>
        <w:sdtPr>
          <w:rPr>
            <w:b/>
          </w:rPr>
          <w:id w:val="98659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2CA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F752CA" w:rsidRPr="00EF67C5">
        <w:rPr>
          <w:b/>
        </w:rPr>
        <w:t>Un médecin spécialiste (autre que l’ophtalmologue, le gynécologue, le psychiatre)</w:t>
      </w:r>
    </w:p>
    <w:p w14:paraId="1D3F9CEF" w14:textId="77777777" w:rsidR="00F752CA" w:rsidRDefault="00F752CA" w:rsidP="003926F9">
      <w:pPr>
        <w:pStyle w:val="Paragraphedeliste"/>
        <w:numPr>
          <w:ilvl w:val="0"/>
          <w:numId w:val="4"/>
        </w:numPr>
        <w:tabs>
          <w:tab w:val="left" w:pos="1965"/>
        </w:tabs>
      </w:pPr>
      <w:r>
        <w:t xml:space="preserve">Dans les 3 dernières années, avez-vous réalisé un frottis cervico-vaginal ? </w:t>
      </w:r>
    </w:p>
    <w:p w14:paraId="2C7439D1" w14:textId="77777777" w:rsidR="009F2C91" w:rsidRPr="00EF67C5" w:rsidRDefault="00BB6694" w:rsidP="009F2C91">
      <w:pPr>
        <w:tabs>
          <w:tab w:val="left" w:pos="1395"/>
        </w:tabs>
        <w:rPr>
          <w:b/>
        </w:rPr>
      </w:pPr>
      <w:sdt>
        <w:sdtPr>
          <w:rPr>
            <w:b/>
          </w:rPr>
          <w:id w:val="57757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ab/>
        <w:t xml:space="preserve">Oui              </w:t>
      </w:r>
      <w:sdt>
        <w:sdtPr>
          <w:rPr>
            <w:b/>
          </w:rPr>
          <w:id w:val="-72807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ab/>
        <w:t>Non</w:t>
      </w:r>
    </w:p>
    <w:p w14:paraId="01DADB39" w14:textId="77777777" w:rsidR="00F752CA" w:rsidRDefault="00F752CA" w:rsidP="003926F9">
      <w:pPr>
        <w:pStyle w:val="Paragraphedeliste"/>
        <w:numPr>
          <w:ilvl w:val="0"/>
          <w:numId w:val="4"/>
        </w:numPr>
        <w:tabs>
          <w:tab w:val="left" w:pos="2235"/>
        </w:tabs>
      </w:pPr>
      <w:r>
        <w:t xml:space="preserve">Dans les 2 dernières années, avez-vous réalisé une mammographie ? </w:t>
      </w:r>
    </w:p>
    <w:p w14:paraId="4418DA72" w14:textId="77777777" w:rsidR="009F2C91" w:rsidRPr="00EF67C5" w:rsidRDefault="00BB6694" w:rsidP="009F2C91">
      <w:pPr>
        <w:tabs>
          <w:tab w:val="left" w:pos="1395"/>
        </w:tabs>
        <w:ind w:left="360"/>
        <w:rPr>
          <w:b/>
        </w:rPr>
      </w:pPr>
      <w:sdt>
        <w:sdtPr>
          <w:rPr>
            <w:b/>
          </w:rPr>
          <w:id w:val="105405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ab/>
        <w:t xml:space="preserve">Oui              </w:t>
      </w:r>
      <w:sdt>
        <w:sdtPr>
          <w:rPr>
            <w:b/>
          </w:rPr>
          <w:id w:val="-143003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ab/>
        <w:t>Non</w:t>
      </w:r>
    </w:p>
    <w:p w14:paraId="08811EDD" w14:textId="77777777" w:rsidR="009F2C91" w:rsidRDefault="009F2C91" w:rsidP="009F2C91">
      <w:pPr>
        <w:pStyle w:val="Paragraphedeliste"/>
        <w:tabs>
          <w:tab w:val="left" w:pos="2235"/>
        </w:tabs>
      </w:pPr>
    </w:p>
    <w:p w14:paraId="5C89A76D" w14:textId="77777777" w:rsidR="00F752CA" w:rsidRDefault="00F752CA" w:rsidP="003926F9">
      <w:pPr>
        <w:pStyle w:val="Paragraphedeliste"/>
        <w:numPr>
          <w:ilvl w:val="0"/>
          <w:numId w:val="4"/>
        </w:numPr>
        <w:tabs>
          <w:tab w:val="left" w:pos="2235"/>
        </w:tabs>
      </w:pPr>
      <w:r>
        <w:t xml:space="preserve">Dans les 2 dernières années, avez-vous réalisé un dépistage de sang occulte dans les selles ? (Dépistage du cancer du </w:t>
      </w:r>
      <w:r w:rsidR="00EF67C5">
        <w:t>côlon</w:t>
      </w:r>
      <w:r>
        <w:t xml:space="preserve"> et du rectum) </w:t>
      </w:r>
    </w:p>
    <w:p w14:paraId="27E8E1B5" w14:textId="77777777" w:rsidR="009F2C91" w:rsidRPr="00EF67C5" w:rsidRDefault="00BB6694" w:rsidP="009F2C91">
      <w:pPr>
        <w:tabs>
          <w:tab w:val="left" w:pos="1395"/>
        </w:tabs>
        <w:rPr>
          <w:b/>
        </w:rPr>
      </w:pPr>
      <w:sdt>
        <w:sdtPr>
          <w:rPr>
            <w:b/>
          </w:rPr>
          <w:id w:val="43602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ab/>
        <w:t xml:space="preserve">Oui              </w:t>
      </w:r>
      <w:sdt>
        <w:sdtPr>
          <w:rPr>
            <w:b/>
          </w:rPr>
          <w:id w:val="-19708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ab/>
        <w:t>Non</w:t>
      </w:r>
    </w:p>
    <w:p w14:paraId="2C279FD1" w14:textId="77777777" w:rsidR="00F752CA" w:rsidRDefault="00F752CA" w:rsidP="003926F9">
      <w:pPr>
        <w:pStyle w:val="Paragraphedeliste"/>
        <w:numPr>
          <w:ilvl w:val="0"/>
          <w:numId w:val="4"/>
        </w:numPr>
        <w:tabs>
          <w:tab w:val="left" w:pos="1590"/>
        </w:tabs>
      </w:pPr>
      <w:r>
        <w:t xml:space="preserve">Dans les 5 dernières années, avez-vous réalisé une coloscopie ? </w:t>
      </w:r>
    </w:p>
    <w:p w14:paraId="072ADE36" w14:textId="77777777" w:rsidR="009F2C91" w:rsidRPr="00EF67C5" w:rsidRDefault="00BB6694" w:rsidP="009F2C91">
      <w:pPr>
        <w:tabs>
          <w:tab w:val="left" w:pos="1395"/>
        </w:tabs>
        <w:rPr>
          <w:b/>
        </w:rPr>
      </w:pPr>
      <w:sdt>
        <w:sdtPr>
          <w:rPr>
            <w:b/>
          </w:rPr>
          <w:id w:val="-99201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ab/>
        <w:t xml:space="preserve">Oui              </w:t>
      </w:r>
      <w:sdt>
        <w:sdtPr>
          <w:rPr>
            <w:b/>
          </w:rPr>
          <w:id w:val="123835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ab/>
        <w:t>Non</w:t>
      </w:r>
    </w:p>
    <w:p w14:paraId="129B6376" w14:textId="77777777" w:rsidR="009873F6" w:rsidRDefault="009873F6" w:rsidP="003926F9">
      <w:pPr>
        <w:pStyle w:val="Paragraphedeliste"/>
        <w:numPr>
          <w:ilvl w:val="0"/>
          <w:numId w:val="4"/>
        </w:numPr>
        <w:tabs>
          <w:tab w:val="left" w:pos="1950"/>
        </w:tabs>
      </w:pPr>
      <w:r>
        <w:t>Dans les 5 dernières années, avez-vous réalisé un bilan de santé gratuit proposé par votre sécurité sociale ?</w:t>
      </w:r>
    </w:p>
    <w:p w14:paraId="6E434EED" w14:textId="77777777" w:rsidR="009F2C91" w:rsidRPr="00EF67C5" w:rsidRDefault="00BB6694" w:rsidP="009F2C91">
      <w:pPr>
        <w:tabs>
          <w:tab w:val="left" w:pos="1395"/>
        </w:tabs>
        <w:rPr>
          <w:b/>
        </w:rPr>
      </w:pPr>
      <w:sdt>
        <w:sdtPr>
          <w:rPr>
            <w:b/>
          </w:rPr>
          <w:id w:val="-152670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ab/>
        <w:t xml:space="preserve">Oui              </w:t>
      </w:r>
      <w:sdt>
        <w:sdtPr>
          <w:rPr>
            <w:b/>
          </w:rPr>
          <w:id w:val="-13538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ab/>
        <w:t>Non</w:t>
      </w:r>
    </w:p>
    <w:p w14:paraId="14660E02" w14:textId="77777777" w:rsidR="009873F6" w:rsidRDefault="009873F6" w:rsidP="003926F9">
      <w:pPr>
        <w:pStyle w:val="Paragraphedeliste"/>
        <w:numPr>
          <w:ilvl w:val="0"/>
          <w:numId w:val="4"/>
        </w:numPr>
        <w:tabs>
          <w:tab w:val="left" w:pos="2340"/>
        </w:tabs>
      </w:pPr>
      <w:r>
        <w:t xml:space="preserve">Estimez-vous être à jour de votre vaccination ? (Diphtérie, tétanos, </w:t>
      </w:r>
      <w:r w:rsidR="009F2C91">
        <w:t>Poliomyélite</w:t>
      </w:r>
      <w:r>
        <w:t xml:space="preserve"> = 25 ans (coqueluche), 45 ans, 65 ans, 75 ans)</w:t>
      </w:r>
    </w:p>
    <w:p w14:paraId="5FF380D8" w14:textId="39B9D832" w:rsidR="003F55F8" w:rsidRDefault="00BB6694" w:rsidP="006F14CC">
      <w:pPr>
        <w:tabs>
          <w:tab w:val="left" w:pos="1395"/>
        </w:tabs>
      </w:pPr>
      <w:sdt>
        <w:sdtPr>
          <w:rPr>
            <w:b/>
          </w:rPr>
          <w:id w:val="4613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F55F8">
        <w:t xml:space="preserve">Avez-vous consulté le service de santé au travail au cours des 12 derniers mois ? </w:t>
      </w:r>
    </w:p>
    <w:p w14:paraId="1BA2C7F8" w14:textId="77777777" w:rsidR="009F2C91" w:rsidRPr="00EF67C5" w:rsidRDefault="00BB6694" w:rsidP="009F2C91">
      <w:pPr>
        <w:tabs>
          <w:tab w:val="left" w:pos="1395"/>
        </w:tabs>
        <w:rPr>
          <w:b/>
        </w:rPr>
      </w:pPr>
      <w:sdt>
        <w:sdtPr>
          <w:rPr>
            <w:b/>
          </w:rPr>
          <w:id w:val="-35188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ab/>
        <w:t xml:space="preserve">Oui              </w:t>
      </w:r>
      <w:sdt>
        <w:sdtPr>
          <w:rPr>
            <w:b/>
          </w:rPr>
          <w:id w:val="-204937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ab/>
        <w:t>Non</w:t>
      </w:r>
    </w:p>
    <w:p w14:paraId="4EDE4557" w14:textId="77777777" w:rsidR="003F55F8" w:rsidRDefault="003F55F8" w:rsidP="003F55F8">
      <w:pPr>
        <w:tabs>
          <w:tab w:val="left" w:pos="2325"/>
        </w:tabs>
      </w:pPr>
    </w:p>
    <w:p w14:paraId="4017090D" w14:textId="77777777" w:rsidR="003F55F8" w:rsidRPr="00EF67C5" w:rsidRDefault="003F55F8" w:rsidP="00EF67C5">
      <w:pPr>
        <w:pStyle w:val="Paragraphedeliste"/>
        <w:numPr>
          <w:ilvl w:val="0"/>
          <w:numId w:val="2"/>
        </w:numPr>
        <w:tabs>
          <w:tab w:val="left" w:pos="2325"/>
        </w:tabs>
        <w:jc w:val="center"/>
        <w:rPr>
          <w:b/>
          <w:i/>
          <w:sz w:val="28"/>
          <w:szCs w:val="28"/>
          <w:u w:val="single"/>
        </w:rPr>
      </w:pPr>
      <w:r w:rsidRPr="00EF67C5">
        <w:rPr>
          <w:b/>
          <w:i/>
          <w:sz w:val="28"/>
          <w:szCs w:val="28"/>
          <w:u w:val="single"/>
        </w:rPr>
        <w:t>Vos habitudes de vie et votre état de santé</w:t>
      </w:r>
    </w:p>
    <w:p w14:paraId="4EC30785" w14:textId="77777777" w:rsidR="003F55F8" w:rsidRDefault="003F55F8" w:rsidP="003F55F8">
      <w:pPr>
        <w:tabs>
          <w:tab w:val="left" w:pos="2325"/>
        </w:tabs>
      </w:pPr>
    </w:p>
    <w:p w14:paraId="2B046451" w14:textId="77777777" w:rsidR="003F55F8" w:rsidRDefault="003F55F8" w:rsidP="003926F9">
      <w:pPr>
        <w:pStyle w:val="Paragraphedeliste"/>
        <w:numPr>
          <w:ilvl w:val="0"/>
          <w:numId w:val="4"/>
        </w:numPr>
        <w:tabs>
          <w:tab w:val="left" w:pos="2325"/>
        </w:tabs>
      </w:pPr>
      <w:r>
        <w:t xml:space="preserve">Dans l’ensemble, pensez-vous que votre santé est : </w:t>
      </w:r>
    </w:p>
    <w:p w14:paraId="62893996" w14:textId="77777777" w:rsidR="003F55F8" w:rsidRPr="00EF67C5" w:rsidRDefault="00BB6694" w:rsidP="003F55F8">
      <w:pPr>
        <w:tabs>
          <w:tab w:val="left" w:pos="2325"/>
          <w:tab w:val="left" w:pos="4800"/>
          <w:tab w:val="left" w:pos="6045"/>
          <w:tab w:val="left" w:pos="7410"/>
        </w:tabs>
        <w:rPr>
          <w:b/>
        </w:rPr>
      </w:pPr>
      <w:sdt>
        <w:sdtPr>
          <w:rPr>
            <w:b/>
          </w:rPr>
          <w:id w:val="55921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F8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F55F8" w:rsidRPr="00EF67C5">
        <w:rPr>
          <w:b/>
        </w:rPr>
        <w:t>Excellente</w:t>
      </w:r>
      <w:r w:rsidR="003F55F8" w:rsidRPr="00EF67C5">
        <w:rPr>
          <w:b/>
        </w:rPr>
        <w:tab/>
      </w:r>
      <w:sdt>
        <w:sdtPr>
          <w:rPr>
            <w:b/>
          </w:rPr>
          <w:id w:val="136440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F8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F55F8" w:rsidRPr="00EF67C5">
        <w:rPr>
          <w:b/>
        </w:rPr>
        <w:t xml:space="preserve"> Très bonne</w:t>
      </w:r>
      <w:r w:rsidR="003F55F8" w:rsidRPr="00EF67C5">
        <w:rPr>
          <w:b/>
        </w:rPr>
        <w:tab/>
      </w:r>
      <w:sdt>
        <w:sdtPr>
          <w:rPr>
            <w:b/>
          </w:rPr>
          <w:id w:val="-89727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F8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F55F8" w:rsidRPr="00EF67C5">
        <w:rPr>
          <w:b/>
        </w:rPr>
        <w:t xml:space="preserve">Bonne                        </w:t>
      </w:r>
    </w:p>
    <w:p w14:paraId="4573183E" w14:textId="77777777" w:rsidR="003F55F8" w:rsidRPr="00EF67C5" w:rsidRDefault="00BB6694" w:rsidP="003F55F8">
      <w:pPr>
        <w:tabs>
          <w:tab w:val="center" w:pos="4536"/>
          <w:tab w:val="left" w:pos="7410"/>
        </w:tabs>
        <w:rPr>
          <w:b/>
        </w:rPr>
      </w:pPr>
      <w:sdt>
        <w:sdtPr>
          <w:rPr>
            <w:b/>
          </w:rPr>
          <w:id w:val="97911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F8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F55F8" w:rsidRPr="00EF67C5">
        <w:rPr>
          <w:b/>
        </w:rPr>
        <w:t>Médiocre</w:t>
      </w:r>
      <w:r w:rsidR="003F55F8" w:rsidRPr="00EF67C5">
        <w:rPr>
          <w:b/>
        </w:rPr>
        <w:tab/>
      </w:r>
      <w:sdt>
        <w:sdtPr>
          <w:rPr>
            <w:b/>
          </w:rPr>
          <w:id w:val="-17309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F8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F55F8" w:rsidRPr="00EF67C5">
        <w:rPr>
          <w:b/>
        </w:rPr>
        <w:t xml:space="preserve">Mauvaise </w:t>
      </w:r>
    </w:p>
    <w:p w14:paraId="6B75D9D0" w14:textId="77777777" w:rsidR="003F55F8" w:rsidRDefault="003F55F8" w:rsidP="003926F9">
      <w:pPr>
        <w:pStyle w:val="Paragraphedeliste"/>
        <w:numPr>
          <w:ilvl w:val="0"/>
          <w:numId w:val="4"/>
        </w:numPr>
        <w:tabs>
          <w:tab w:val="left" w:pos="2325"/>
        </w:tabs>
      </w:pPr>
      <w:r>
        <w:t xml:space="preserve">Selon vous, quel est l’impact de votre rôle d’aidante (aidante de votre enfant en situation de handicap) sur votre santé ? </w:t>
      </w:r>
    </w:p>
    <w:p w14:paraId="2331F1DB" w14:textId="77777777" w:rsidR="00F247FC" w:rsidRPr="00EF67C5" w:rsidRDefault="00BB6694" w:rsidP="00F247FC">
      <w:pPr>
        <w:tabs>
          <w:tab w:val="left" w:pos="1950"/>
          <w:tab w:val="left" w:pos="2880"/>
          <w:tab w:val="left" w:pos="5400"/>
          <w:tab w:val="left" w:pos="5835"/>
        </w:tabs>
        <w:rPr>
          <w:b/>
        </w:rPr>
      </w:pPr>
      <w:sdt>
        <w:sdtPr>
          <w:rPr>
            <w:b/>
          </w:rPr>
          <w:id w:val="-193057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F8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F55F8" w:rsidRPr="00EF67C5">
        <w:rPr>
          <w:b/>
        </w:rPr>
        <w:t xml:space="preserve">Pas important </w:t>
      </w:r>
      <w:r w:rsidR="003F55F8" w:rsidRPr="00EF67C5">
        <w:rPr>
          <w:b/>
        </w:rPr>
        <w:tab/>
      </w:r>
      <w:sdt>
        <w:sdtPr>
          <w:rPr>
            <w:b/>
          </w:rPr>
          <w:id w:val="64370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F8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F55F8" w:rsidRPr="00EF67C5">
        <w:rPr>
          <w:b/>
        </w:rPr>
        <w:t xml:space="preserve">Peu important </w:t>
      </w:r>
      <w:r w:rsidR="00F247FC" w:rsidRPr="00EF67C5">
        <w:rPr>
          <w:b/>
        </w:rPr>
        <w:tab/>
      </w:r>
    </w:p>
    <w:p w14:paraId="4E182A9C" w14:textId="5FE88B7C" w:rsidR="00F247FC" w:rsidRDefault="00BB6694" w:rsidP="00F247FC">
      <w:pPr>
        <w:tabs>
          <w:tab w:val="left" w:pos="1950"/>
          <w:tab w:val="left" w:pos="2880"/>
          <w:tab w:val="left" w:pos="5400"/>
          <w:tab w:val="left" w:pos="5835"/>
        </w:tabs>
        <w:rPr>
          <w:b/>
        </w:rPr>
      </w:pPr>
      <w:sdt>
        <w:sdtPr>
          <w:rPr>
            <w:b/>
          </w:rPr>
          <w:id w:val="-99965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F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F247FC" w:rsidRPr="00EF67C5">
        <w:rPr>
          <w:b/>
        </w:rPr>
        <w:t xml:space="preserve">Assez important            </w:t>
      </w:r>
      <w:r w:rsidR="000A0306">
        <w:rPr>
          <w:b/>
        </w:rPr>
        <w:t xml:space="preserve">   </w:t>
      </w:r>
      <w:sdt>
        <w:sdtPr>
          <w:rPr>
            <w:b/>
          </w:rPr>
          <w:id w:val="65349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0A0306">
        <w:rPr>
          <w:b/>
        </w:rPr>
        <w:t xml:space="preserve"> </w:t>
      </w:r>
      <w:r w:rsidR="00913D8D">
        <w:rPr>
          <w:b/>
        </w:rPr>
        <w:t>Important</w:t>
      </w:r>
      <w:r w:rsidR="000A0306">
        <w:rPr>
          <w:b/>
        </w:rPr>
        <w:t xml:space="preserve">                       </w:t>
      </w:r>
      <w:sdt>
        <w:sdtPr>
          <w:rPr>
            <w:b/>
          </w:rPr>
          <w:id w:val="-89449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BE6">
            <w:rPr>
              <w:rFonts w:ascii="MS Gothic" w:eastAsia="MS Gothic" w:hAnsi="MS Gothic" w:hint="eastAsia"/>
              <w:b/>
            </w:rPr>
            <w:t>☐</w:t>
          </w:r>
        </w:sdtContent>
      </w:sdt>
      <w:r w:rsidR="000A0306">
        <w:rPr>
          <w:b/>
        </w:rPr>
        <w:t xml:space="preserve">   </w:t>
      </w:r>
      <w:r w:rsidR="00F247FC" w:rsidRPr="00EF67C5">
        <w:rPr>
          <w:b/>
        </w:rPr>
        <w:t xml:space="preserve">Très important </w:t>
      </w:r>
    </w:p>
    <w:p w14:paraId="0F77C99F" w14:textId="720C83F2" w:rsidR="009934D7" w:rsidRDefault="009934D7" w:rsidP="00177E8D">
      <w:pPr>
        <w:pStyle w:val="Paragraphedeliste"/>
        <w:numPr>
          <w:ilvl w:val="0"/>
          <w:numId w:val="4"/>
        </w:numPr>
        <w:tabs>
          <w:tab w:val="left" w:pos="708"/>
          <w:tab w:val="left" w:pos="2790"/>
        </w:tabs>
      </w:pPr>
      <w:r>
        <w:lastRenderedPageBreak/>
        <w:t>Selon vous, au cours des 12 derniers mois,</w:t>
      </w:r>
      <w:r w:rsidR="00177E8D">
        <w:t xml:space="preserve"> </w:t>
      </w:r>
      <w:r>
        <w:t>combien de jours vous êtes -vous absentée du travail pour « garde enfant malade »</w:t>
      </w:r>
    </w:p>
    <w:p w14:paraId="017E8EA4" w14:textId="77777777" w:rsidR="009934D7" w:rsidRDefault="009934D7" w:rsidP="009934D7">
      <w:pPr>
        <w:tabs>
          <w:tab w:val="left" w:pos="708"/>
          <w:tab w:val="left" w:pos="279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6F32CDB1" w14:textId="77777777" w:rsidR="009934D7" w:rsidRDefault="009934D7" w:rsidP="00177E8D">
      <w:pPr>
        <w:pStyle w:val="Paragraphedeliste"/>
        <w:numPr>
          <w:ilvl w:val="0"/>
          <w:numId w:val="4"/>
        </w:numPr>
        <w:tabs>
          <w:tab w:val="left" w:pos="708"/>
          <w:tab w:val="left" w:pos="2790"/>
        </w:tabs>
      </w:pPr>
      <w:r>
        <w:t xml:space="preserve">Selon vous, au cours des 12 derniers mois, combien de jours vous êtes -vous absentée du travail pour des raisons médicales personnelles. </w:t>
      </w:r>
    </w:p>
    <w:p w14:paraId="773C0376" w14:textId="2DE283C1" w:rsidR="009934D7" w:rsidRPr="00177E8D" w:rsidRDefault="009934D7" w:rsidP="00177E8D">
      <w:pPr>
        <w:tabs>
          <w:tab w:val="left" w:pos="708"/>
          <w:tab w:val="left" w:pos="279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10278A87" w14:textId="68D9DA9B" w:rsidR="00F247FC" w:rsidRDefault="0088614B" w:rsidP="00177E8D">
      <w:pPr>
        <w:pStyle w:val="Paragraphedeliste"/>
        <w:numPr>
          <w:ilvl w:val="0"/>
          <w:numId w:val="4"/>
        </w:numPr>
        <w:tabs>
          <w:tab w:val="left" w:pos="1950"/>
          <w:tab w:val="left" w:pos="2880"/>
          <w:tab w:val="left" w:pos="5400"/>
          <w:tab w:val="left" w:pos="5835"/>
        </w:tabs>
      </w:pPr>
      <w:r>
        <w:t xml:space="preserve">Fumer vous ? si oui, </w:t>
      </w:r>
      <w:r w:rsidR="00F247FC">
        <w:t>Combien de cigarettes consommez-vous par jour en moyenne ?</w:t>
      </w:r>
    </w:p>
    <w:p w14:paraId="57FA0714" w14:textId="77777777" w:rsidR="00F247FC" w:rsidRDefault="00F247FC" w:rsidP="00F247FC">
      <w:pPr>
        <w:tabs>
          <w:tab w:val="left" w:pos="1950"/>
          <w:tab w:val="left" w:pos="2880"/>
          <w:tab w:val="left" w:pos="5400"/>
          <w:tab w:val="left" w:pos="5835"/>
        </w:tabs>
      </w:pPr>
      <w:r>
        <w:t>………………………………………………………………………………………………………………………………………………………….</w:t>
      </w:r>
    </w:p>
    <w:p w14:paraId="18174DCA" w14:textId="77777777" w:rsidR="00F247FC" w:rsidRDefault="00F247FC" w:rsidP="00177E8D">
      <w:pPr>
        <w:pStyle w:val="Paragraphedeliste"/>
        <w:numPr>
          <w:ilvl w:val="0"/>
          <w:numId w:val="4"/>
        </w:num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</w:pPr>
      <w:r>
        <w:t xml:space="preserve">A quelle fréquence pratiquez-vous une activité physique ? </w:t>
      </w:r>
    </w:p>
    <w:p w14:paraId="510FFDEC" w14:textId="77777777" w:rsidR="00F247FC" w:rsidRPr="00EF67C5" w:rsidRDefault="00BB6694" w:rsidP="00F247FC">
      <w:pPr>
        <w:tabs>
          <w:tab w:val="left" w:pos="708"/>
          <w:tab w:val="left" w:pos="1416"/>
        </w:tabs>
        <w:rPr>
          <w:b/>
        </w:rPr>
      </w:pPr>
      <w:sdt>
        <w:sdtPr>
          <w:rPr>
            <w:b/>
          </w:rPr>
          <w:id w:val="133858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F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F247FC" w:rsidRPr="00EF67C5">
        <w:rPr>
          <w:b/>
        </w:rPr>
        <w:t xml:space="preserve">Plusieurs fois par semaine </w:t>
      </w:r>
      <w:sdt>
        <w:sdtPr>
          <w:rPr>
            <w:b/>
          </w:rPr>
          <w:id w:val="107277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F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F247FC" w:rsidRPr="00EF67C5">
        <w:rPr>
          <w:b/>
        </w:rPr>
        <w:t>Plusieurs fois par mois</w:t>
      </w:r>
    </w:p>
    <w:p w14:paraId="6D8D21C5" w14:textId="77777777" w:rsidR="00F247FC" w:rsidRPr="00EF67C5" w:rsidRDefault="00BB6694" w:rsidP="00F247FC">
      <w:pPr>
        <w:tabs>
          <w:tab w:val="left" w:pos="708"/>
          <w:tab w:val="left" w:pos="1416"/>
          <w:tab w:val="left" w:pos="2790"/>
        </w:tabs>
        <w:rPr>
          <w:b/>
        </w:rPr>
      </w:pPr>
      <w:sdt>
        <w:sdtPr>
          <w:rPr>
            <w:b/>
          </w:rPr>
          <w:id w:val="130327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F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F247FC" w:rsidRPr="00EF67C5">
        <w:rPr>
          <w:b/>
        </w:rPr>
        <w:t>Parfois</w:t>
      </w:r>
      <w:r w:rsidR="00F247FC" w:rsidRPr="00EF67C5">
        <w:rPr>
          <w:b/>
        </w:rPr>
        <w:tab/>
        <w:t xml:space="preserve">        </w:t>
      </w:r>
      <w:sdt>
        <w:sdtPr>
          <w:rPr>
            <w:b/>
          </w:rPr>
          <w:id w:val="-4088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F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F247FC" w:rsidRPr="00EF67C5">
        <w:rPr>
          <w:b/>
        </w:rPr>
        <w:t xml:space="preserve">Jamais </w:t>
      </w:r>
    </w:p>
    <w:p w14:paraId="5A557701" w14:textId="77777777" w:rsidR="00F247FC" w:rsidRDefault="00F247FC" w:rsidP="00177E8D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790"/>
        </w:tabs>
      </w:pPr>
      <w:r>
        <w:t xml:space="preserve">Votre frère ou père a-t-il été victime d’un problème cardiaque (ex : infarctus du myocarde) ou d’un AVC (accident vasculaire cérébral) avant l’âge de 50 ans ? </w:t>
      </w:r>
    </w:p>
    <w:p w14:paraId="1BC345B2" w14:textId="77777777" w:rsidR="00F247FC" w:rsidRPr="00EF67C5" w:rsidRDefault="00BB6694" w:rsidP="00F247FC">
      <w:pPr>
        <w:tabs>
          <w:tab w:val="left" w:pos="708"/>
          <w:tab w:val="left" w:pos="2790"/>
        </w:tabs>
        <w:rPr>
          <w:b/>
        </w:rPr>
      </w:pPr>
      <w:sdt>
        <w:sdtPr>
          <w:rPr>
            <w:b/>
          </w:rPr>
          <w:id w:val="28293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F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F247FC" w:rsidRPr="00EF67C5">
        <w:rPr>
          <w:b/>
        </w:rPr>
        <w:t xml:space="preserve">Oui </w:t>
      </w:r>
      <w:r w:rsidR="00F247FC" w:rsidRPr="00EF67C5">
        <w:rPr>
          <w:b/>
        </w:rPr>
        <w:tab/>
      </w:r>
      <w:sdt>
        <w:sdtPr>
          <w:rPr>
            <w:b/>
          </w:rPr>
          <w:id w:val="-109879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F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F247FC" w:rsidRPr="00EF67C5">
        <w:rPr>
          <w:b/>
        </w:rPr>
        <w:t>Non</w:t>
      </w:r>
    </w:p>
    <w:p w14:paraId="2D557975" w14:textId="77777777" w:rsidR="00F247FC" w:rsidRDefault="00F247FC" w:rsidP="00177E8D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790"/>
        </w:tabs>
      </w:pPr>
      <w:r>
        <w:t xml:space="preserve">Votre sœur ou votre mère a-t-elle été victime d’un problème cardiaque ou d’un AVC avant l’âge de 60 ans ? </w:t>
      </w:r>
    </w:p>
    <w:p w14:paraId="43215565" w14:textId="77DD9187" w:rsidR="00F247FC" w:rsidRDefault="00BB6694" w:rsidP="00F247FC">
      <w:pPr>
        <w:tabs>
          <w:tab w:val="left" w:pos="708"/>
          <w:tab w:val="left" w:pos="2790"/>
        </w:tabs>
        <w:rPr>
          <w:b/>
        </w:rPr>
      </w:pPr>
      <w:sdt>
        <w:sdtPr>
          <w:rPr>
            <w:b/>
          </w:rPr>
          <w:id w:val="21233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F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F247FC" w:rsidRPr="00EF67C5">
        <w:rPr>
          <w:b/>
        </w:rPr>
        <w:t xml:space="preserve">Oui </w:t>
      </w:r>
      <w:r w:rsidR="00F247FC" w:rsidRPr="00EF67C5">
        <w:rPr>
          <w:b/>
        </w:rPr>
        <w:tab/>
      </w:r>
      <w:sdt>
        <w:sdtPr>
          <w:rPr>
            <w:b/>
          </w:rPr>
          <w:id w:val="192129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F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F247FC" w:rsidRPr="00EF67C5">
        <w:rPr>
          <w:b/>
        </w:rPr>
        <w:t>Non</w:t>
      </w:r>
    </w:p>
    <w:p w14:paraId="662C4FE1" w14:textId="37178BAF" w:rsidR="00B97C68" w:rsidRDefault="00A42448" w:rsidP="00177E8D">
      <w:pPr>
        <w:pStyle w:val="Paragraphedeliste"/>
        <w:numPr>
          <w:ilvl w:val="0"/>
          <w:numId w:val="4"/>
        </w:numPr>
        <w:tabs>
          <w:tab w:val="left" w:pos="1950"/>
          <w:tab w:val="left" w:pos="2880"/>
          <w:tab w:val="left" w:pos="5400"/>
          <w:tab w:val="left" w:pos="5835"/>
        </w:tabs>
      </w:pPr>
      <w:r>
        <w:t>A quelle fréquence</w:t>
      </w:r>
      <w:r w:rsidR="00B97C68">
        <w:t xml:space="preserve"> consomm</w:t>
      </w:r>
      <w:r>
        <w:t xml:space="preserve">ez-vous </w:t>
      </w:r>
      <w:r w:rsidR="00B97C68">
        <w:t>d</w:t>
      </w:r>
      <w:r>
        <w:t>e l’</w:t>
      </w:r>
      <w:r w:rsidR="00B97C68">
        <w:t xml:space="preserve">alcool ? </w:t>
      </w:r>
    </w:p>
    <w:p w14:paraId="4D016A6A" w14:textId="77777777" w:rsidR="00B97C68" w:rsidRPr="00EF67C5" w:rsidRDefault="00BB6694" w:rsidP="00B97C68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  <w:rPr>
          <w:b/>
        </w:rPr>
      </w:pPr>
      <w:sdt>
        <w:sdtPr>
          <w:rPr>
            <w:b/>
          </w:rPr>
          <w:id w:val="9259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68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B97C68" w:rsidRPr="00EF67C5">
        <w:rPr>
          <w:b/>
        </w:rPr>
        <w:t xml:space="preserve">Tous les jours </w:t>
      </w:r>
      <w:r w:rsidR="00B97C68" w:rsidRPr="00EF67C5">
        <w:rPr>
          <w:b/>
        </w:rPr>
        <w:tab/>
      </w:r>
      <w:r w:rsidR="00B97C68" w:rsidRPr="00EF67C5">
        <w:rPr>
          <w:b/>
        </w:rPr>
        <w:tab/>
      </w:r>
      <w:sdt>
        <w:sdtPr>
          <w:rPr>
            <w:b/>
          </w:rPr>
          <w:id w:val="9464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68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B97C68" w:rsidRPr="00EF67C5">
        <w:rPr>
          <w:b/>
        </w:rPr>
        <w:t xml:space="preserve">4 à 6 fois par semaine            </w:t>
      </w:r>
      <w:sdt>
        <w:sdtPr>
          <w:rPr>
            <w:b/>
          </w:rPr>
          <w:id w:val="-111097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68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B97C68" w:rsidRPr="00EF67C5">
        <w:rPr>
          <w:b/>
        </w:rPr>
        <w:t xml:space="preserve">2 à 3 fois par semaine </w:t>
      </w:r>
    </w:p>
    <w:p w14:paraId="4A5C5221" w14:textId="77777777" w:rsidR="00B97C68" w:rsidRPr="00EF67C5" w:rsidRDefault="00BB6694" w:rsidP="00B97C68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  <w:rPr>
          <w:b/>
        </w:rPr>
      </w:pPr>
      <w:sdt>
        <w:sdtPr>
          <w:rPr>
            <w:b/>
          </w:rPr>
          <w:id w:val="-102540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68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B97C68" w:rsidRPr="00EF67C5">
        <w:rPr>
          <w:b/>
        </w:rPr>
        <w:t xml:space="preserve">2 à 4 fois par mois        </w:t>
      </w:r>
      <w:sdt>
        <w:sdtPr>
          <w:rPr>
            <w:b/>
          </w:rPr>
          <w:id w:val="-210949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68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B97C68" w:rsidRPr="00EF67C5">
        <w:rPr>
          <w:b/>
        </w:rPr>
        <w:t xml:space="preserve"> Jamais</w:t>
      </w:r>
    </w:p>
    <w:p w14:paraId="49120FF2" w14:textId="77777777" w:rsidR="009F2C91" w:rsidRDefault="009F2C91" w:rsidP="009F2C91">
      <w:pPr>
        <w:tabs>
          <w:tab w:val="left" w:pos="708"/>
          <w:tab w:val="left" w:pos="2790"/>
        </w:tabs>
      </w:pPr>
    </w:p>
    <w:p w14:paraId="54FA9BC4" w14:textId="77777777" w:rsidR="00F247FC" w:rsidRPr="00EF67C5" w:rsidRDefault="00F247FC" w:rsidP="00EF67C5">
      <w:pPr>
        <w:pStyle w:val="Paragraphedeliste"/>
        <w:numPr>
          <w:ilvl w:val="0"/>
          <w:numId w:val="2"/>
        </w:numPr>
        <w:tabs>
          <w:tab w:val="left" w:pos="708"/>
          <w:tab w:val="left" w:pos="2790"/>
        </w:tabs>
        <w:jc w:val="center"/>
        <w:rPr>
          <w:b/>
          <w:i/>
          <w:sz w:val="28"/>
          <w:szCs w:val="28"/>
          <w:u w:val="single"/>
        </w:rPr>
      </w:pPr>
      <w:r w:rsidRPr="00EF67C5">
        <w:rPr>
          <w:b/>
          <w:i/>
          <w:sz w:val="28"/>
          <w:szCs w:val="28"/>
          <w:u w:val="single"/>
        </w:rPr>
        <w:t>Description sociodémographique</w:t>
      </w:r>
    </w:p>
    <w:p w14:paraId="2D369AC7" w14:textId="77777777" w:rsidR="00F247FC" w:rsidRDefault="00F247FC" w:rsidP="00F247FC">
      <w:pPr>
        <w:pStyle w:val="Paragraphedeliste"/>
        <w:tabs>
          <w:tab w:val="left" w:pos="708"/>
          <w:tab w:val="left" w:pos="2790"/>
        </w:tabs>
        <w:ind w:left="1080"/>
      </w:pPr>
    </w:p>
    <w:p w14:paraId="22DC7F57" w14:textId="77777777" w:rsidR="00F247FC" w:rsidRDefault="00F247FC" w:rsidP="00177E8D">
      <w:pPr>
        <w:pStyle w:val="Paragraphedeliste"/>
        <w:numPr>
          <w:ilvl w:val="0"/>
          <w:numId w:val="4"/>
        </w:numPr>
        <w:tabs>
          <w:tab w:val="left" w:pos="708"/>
          <w:tab w:val="left" w:pos="2790"/>
        </w:tabs>
      </w:pPr>
      <w:r>
        <w:t xml:space="preserve">Quel âge avez-vous ? </w:t>
      </w:r>
    </w:p>
    <w:p w14:paraId="000DE52E" w14:textId="77777777" w:rsidR="00F247FC" w:rsidRDefault="00F247FC" w:rsidP="00F247FC">
      <w:pPr>
        <w:tabs>
          <w:tab w:val="left" w:pos="708"/>
          <w:tab w:val="left" w:pos="279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301DCE82" w14:textId="77777777" w:rsidR="00F247FC" w:rsidRDefault="00F247FC" w:rsidP="00177E8D">
      <w:pPr>
        <w:pStyle w:val="Paragraphedeliste"/>
        <w:numPr>
          <w:ilvl w:val="0"/>
          <w:numId w:val="4"/>
        </w:numPr>
        <w:tabs>
          <w:tab w:val="left" w:pos="708"/>
          <w:tab w:val="left" w:pos="2790"/>
        </w:tabs>
      </w:pPr>
      <w:r>
        <w:t xml:space="preserve">Quelle est votre situation maritale ? </w:t>
      </w:r>
    </w:p>
    <w:p w14:paraId="02881EEF" w14:textId="77777777" w:rsidR="003D43BD" w:rsidRPr="00EF67C5" w:rsidRDefault="00BB6694" w:rsidP="003D43BD">
      <w:pPr>
        <w:tabs>
          <w:tab w:val="left" w:pos="708"/>
          <w:tab w:val="left" w:pos="2790"/>
          <w:tab w:val="left" w:pos="6000"/>
        </w:tabs>
        <w:rPr>
          <w:b/>
        </w:rPr>
      </w:pPr>
      <w:sdt>
        <w:sdtPr>
          <w:rPr>
            <w:b/>
          </w:rPr>
          <w:id w:val="-210587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FC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D43BD" w:rsidRPr="00EF67C5">
        <w:rPr>
          <w:b/>
        </w:rPr>
        <w:t>Mariée</w:t>
      </w:r>
      <w:r w:rsidR="003D43BD" w:rsidRPr="00EF67C5">
        <w:rPr>
          <w:b/>
        </w:rPr>
        <w:tab/>
      </w:r>
      <w:sdt>
        <w:sdtPr>
          <w:rPr>
            <w:b/>
          </w:rPr>
          <w:id w:val="7471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BD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D43BD" w:rsidRPr="00EF67C5">
        <w:rPr>
          <w:b/>
        </w:rPr>
        <w:t>En concubinage</w:t>
      </w:r>
      <w:r w:rsidR="003D43BD" w:rsidRPr="00EF67C5">
        <w:rPr>
          <w:b/>
        </w:rPr>
        <w:tab/>
      </w:r>
    </w:p>
    <w:p w14:paraId="3B175F70" w14:textId="77777777" w:rsidR="003D43BD" w:rsidRPr="00EF67C5" w:rsidRDefault="00BB6694" w:rsidP="003D43BD">
      <w:pPr>
        <w:tabs>
          <w:tab w:val="left" w:pos="708"/>
        </w:tabs>
        <w:rPr>
          <w:b/>
        </w:rPr>
      </w:pPr>
      <w:sdt>
        <w:sdtPr>
          <w:rPr>
            <w:b/>
          </w:rPr>
          <w:id w:val="211654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BD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D43BD" w:rsidRPr="00EF67C5">
        <w:rPr>
          <w:b/>
        </w:rPr>
        <w:t xml:space="preserve">En couple                      </w:t>
      </w:r>
      <w:sdt>
        <w:sdtPr>
          <w:rPr>
            <w:b/>
          </w:rPr>
          <w:id w:val="-11119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BD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D43BD" w:rsidRPr="00EF67C5">
        <w:rPr>
          <w:b/>
        </w:rPr>
        <w:t>Divorcée/séparée du père de votre/vos enfant(</w:t>
      </w:r>
      <w:proofErr w:type="gramStart"/>
      <w:r w:rsidR="003D43BD" w:rsidRPr="00EF67C5">
        <w:rPr>
          <w:b/>
        </w:rPr>
        <w:t xml:space="preserve">s)   </w:t>
      </w:r>
      <w:proofErr w:type="gramEnd"/>
      <w:r w:rsidR="003D43BD" w:rsidRPr="00EF67C5">
        <w:rPr>
          <w:b/>
        </w:rPr>
        <w:t xml:space="preserve">            </w:t>
      </w:r>
      <w:sdt>
        <w:sdtPr>
          <w:rPr>
            <w:b/>
          </w:rPr>
          <w:id w:val="126897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BD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D43BD" w:rsidRPr="00EF67C5">
        <w:rPr>
          <w:b/>
        </w:rPr>
        <w:t>Célibataire/enfant n’ayant qu’un parent</w:t>
      </w:r>
    </w:p>
    <w:p w14:paraId="0AB51067" w14:textId="77777777" w:rsidR="003D43BD" w:rsidRDefault="003D43BD" w:rsidP="00177E8D">
      <w:pPr>
        <w:pStyle w:val="Paragraphedeliste"/>
        <w:numPr>
          <w:ilvl w:val="0"/>
          <w:numId w:val="4"/>
        </w:numPr>
        <w:tabs>
          <w:tab w:val="left" w:pos="708"/>
        </w:tabs>
      </w:pPr>
      <w:r>
        <w:t xml:space="preserve">Nombre d’enfants encore à charge : </w:t>
      </w:r>
    </w:p>
    <w:p w14:paraId="5F42F930" w14:textId="77777777" w:rsidR="003D43BD" w:rsidRDefault="003D43BD" w:rsidP="003D43BD">
      <w:pPr>
        <w:tabs>
          <w:tab w:val="left" w:pos="708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275E8200" w14:textId="236E7D00" w:rsidR="003D43BD" w:rsidRDefault="003D43BD" w:rsidP="00177E8D">
      <w:pPr>
        <w:pStyle w:val="Paragraphedeliste"/>
        <w:numPr>
          <w:ilvl w:val="0"/>
          <w:numId w:val="4"/>
        </w:numPr>
        <w:tabs>
          <w:tab w:val="left" w:pos="708"/>
        </w:tabs>
      </w:pPr>
      <w:r>
        <w:t>Votre niveau d’étude :</w:t>
      </w:r>
    </w:p>
    <w:p w14:paraId="6BAF20EB" w14:textId="77777777" w:rsidR="00B2618B" w:rsidRDefault="00BB6694" w:rsidP="005963E3">
      <w:pPr>
        <w:tabs>
          <w:tab w:val="left" w:pos="708"/>
        </w:tabs>
      </w:pPr>
      <w:sdt>
        <w:sdtPr>
          <w:id w:val="46053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E3">
            <w:rPr>
              <w:rFonts w:ascii="MS Gothic" w:eastAsia="MS Gothic" w:hAnsi="MS Gothic" w:hint="eastAsia"/>
            </w:rPr>
            <w:t>☐</w:t>
          </w:r>
        </w:sdtContent>
      </w:sdt>
      <w:r w:rsidR="005963E3">
        <w:t xml:space="preserve"> Brevet des </w:t>
      </w:r>
      <w:proofErr w:type="gramStart"/>
      <w:r w:rsidR="005963E3">
        <w:t xml:space="preserve">Collèges  </w:t>
      </w:r>
      <w:r w:rsidR="005673E1">
        <w:t>au</w:t>
      </w:r>
      <w:proofErr w:type="gramEnd"/>
      <w:r w:rsidR="005673E1">
        <w:t xml:space="preserve"> Baccalauréat         </w:t>
      </w:r>
      <w:sdt>
        <w:sdtPr>
          <w:id w:val="14554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3E1">
            <w:rPr>
              <w:rFonts w:ascii="MS Gothic" w:eastAsia="MS Gothic" w:hAnsi="MS Gothic" w:hint="eastAsia"/>
            </w:rPr>
            <w:t>☐</w:t>
          </w:r>
        </w:sdtContent>
      </w:sdt>
      <w:r w:rsidR="005673E1">
        <w:t xml:space="preserve">  Baccalauréat au </w:t>
      </w:r>
      <w:r w:rsidR="00BF7B0E">
        <w:t>bac+</w:t>
      </w:r>
      <w:r w:rsidR="00B2618B">
        <w:t>3</w:t>
      </w:r>
      <w:r w:rsidR="00BF7B0E">
        <w:t xml:space="preserve"> </w:t>
      </w:r>
    </w:p>
    <w:p w14:paraId="2408A9B7" w14:textId="2EE7B84C" w:rsidR="00B2618B" w:rsidRDefault="00BF7B0E" w:rsidP="005963E3">
      <w:pPr>
        <w:tabs>
          <w:tab w:val="left" w:pos="708"/>
        </w:tabs>
      </w:pPr>
      <w:r>
        <w:lastRenderedPageBreak/>
        <w:t xml:space="preserve">    </w:t>
      </w:r>
      <w:sdt>
        <w:sdtPr>
          <w:id w:val="154024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Bac</w:t>
      </w:r>
      <w:r w:rsidR="00B2618B">
        <w:t xml:space="preserve">+4 à bac+5                                              </w:t>
      </w:r>
      <w:sdt>
        <w:sdtPr>
          <w:id w:val="8951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18B">
            <w:rPr>
              <w:rFonts w:ascii="MS Gothic" w:eastAsia="MS Gothic" w:hAnsi="MS Gothic" w:hint="eastAsia"/>
            </w:rPr>
            <w:t>☐</w:t>
          </w:r>
        </w:sdtContent>
      </w:sdt>
      <w:r w:rsidR="00B2618B">
        <w:t xml:space="preserve"> Bac+6 à Bac+10</w:t>
      </w:r>
    </w:p>
    <w:p w14:paraId="0408331C" w14:textId="77777777" w:rsidR="003D43BD" w:rsidRDefault="003D43BD" w:rsidP="00177E8D">
      <w:pPr>
        <w:pStyle w:val="Paragraphedeliste"/>
        <w:numPr>
          <w:ilvl w:val="0"/>
          <w:numId w:val="4"/>
        </w:numPr>
        <w:tabs>
          <w:tab w:val="left" w:pos="708"/>
        </w:tabs>
      </w:pPr>
      <w:r>
        <w:t xml:space="preserve">Vous habitez : </w:t>
      </w:r>
    </w:p>
    <w:p w14:paraId="499D69A6" w14:textId="77777777" w:rsidR="003D43BD" w:rsidRPr="00EF67C5" w:rsidRDefault="00BB6694" w:rsidP="003D43BD">
      <w:pPr>
        <w:tabs>
          <w:tab w:val="left" w:pos="708"/>
          <w:tab w:val="left" w:pos="1785"/>
        </w:tabs>
        <w:rPr>
          <w:b/>
        </w:rPr>
      </w:pPr>
      <w:sdt>
        <w:sdtPr>
          <w:rPr>
            <w:b/>
          </w:rPr>
          <w:id w:val="130358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BD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D43BD" w:rsidRPr="00EF67C5">
        <w:rPr>
          <w:b/>
        </w:rPr>
        <w:t xml:space="preserve">Une commune rurale </w:t>
      </w:r>
      <w:sdt>
        <w:sdtPr>
          <w:rPr>
            <w:b/>
          </w:rPr>
          <w:id w:val="-117257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BD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D43BD" w:rsidRPr="00EF67C5">
        <w:rPr>
          <w:b/>
        </w:rPr>
        <w:t>Une agglomération urbaine de moins de 20 000 habitants</w:t>
      </w:r>
    </w:p>
    <w:p w14:paraId="36EAF327" w14:textId="77777777" w:rsidR="003D43BD" w:rsidRPr="00EF67C5" w:rsidRDefault="00BB6694" w:rsidP="003D43BD">
      <w:pPr>
        <w:tabs>
          <w:tab w:val="left" w:pos="708"/>
          <w:tab w:val="left" w:pos="1785"/>
        </w:tabs>
        <w:rPr>
          <w:b/>
        </w:rPr>
      </w:pPr>
      <w:sdt>
        <w:sdtPr>
          <w:rPr>
            <w:b/>
          </w:rPr>
          <w:id w:val="172887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BD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D43BD" w:rsidRPr="00EF67C5">
        <w:rPr>
          <w:b/>
        </w:rPr>
        <w:t>Une agglomération urbaine de plus de 20 000 habitants</w:t>
      </w:r>
    </w:p>
    <w:p w14:paraId="6E7EDD95" w14:textId="77777777" w:rsidR="003D43BD" w:rsidRDefault="003D43BD" w:rsidP="00177E8D">
      <w:pPr>
        <w:pStyle w:val="Paragraphedeliste"/>
        <w:numPr>
          <w:ilvl w:val="0"/>
          <w:numId w:val="4"/>
        </w:numPr>
        <w:tabs>
          <w:tab w:val="left" w:pos="708"/>
          <w:tab w:val="left" w:pos="1785"/>
        </w:tabs>
      </w:pPr>
      <w:r>
        <w:t xml:space="preserve">Quelle est votre situation professionnelle ? </w:t>
      </w:r>
    </w:p>
    <w:p w14:paraId="140782BC" w14:textId="77777777" w:rsidR="003D43BD" w:rsidRPr="00EF67C5" w:rsidRDefault="00BB6694" w:rsidP="003D43BD">
      <w:pPr>
        <w:tabs>
          <w:tab w:val="left" w:pos="708"/>
          <w:tab w:val="left" w:pos="2535"/>
          <w:tab w:val="left" w:pos="6810"/>
        </w:tabs>
        <w:rPr>
          <w:b/>
        </w:rPr>
      </w:pPr>
      <w:sdt>
        <w:sdtPr>
          <w:rPr>
            <w:b/>
          </w:rPr>
          <w:id w:val="162203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BD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D43BD" w:rsidRPr="00EF67C5">
        <w:rPr>
          <w:b/>
        </w:rPr>
        <w:t>Temps plein</w:t>
      </w:r>
      <w:r w:rsidR="003D43BD" w:rsidRPr="00EF67C5">
        <w:rPr>
          <w:b/>
        </w:rPr>
        <w:tab/>
      </w:r>
      <w:sdt>
        <w:sdtPr>
          <w:rPr>
            <w:b/>
          </w:rPr>
          <w:id w:val="-4406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BD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D43BD" w:rsidRPr="00EF67C5">
        <w:rPr>
          <w:b/>
        </w:rPr>
        <w:t xml:space="preserve">Temps partiel </w:t>
      </w:r>
    </w:p>
    <w:p w14:paraId="7F2F2575" w14:textId="77777777" w:rsidR="003D43BD" w:rsidRPr="00EF67C5" w:rsidRDefault="00BB6694" w:rsidP="003D43BD">
      <w:pPr>
        <w:tabs>
          <w:tab w:val="left" w:pos="708"/>
          <w:tab w:val="left" w:pos="2535"/>
          <w:tab w:val="left" w:pos="6810"/>
        </w:tabs>
        <w:rPr>
          <w:b/>
        </w:rPr>
      </w:pPr>
      <w:sdt>
        <w:sdtPr>
          <w:rPr>
            <w:b/>
          </w:rPr>
          <w:id w:val="41783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BD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D43BD" w:rsidRPr="00EF67C5">
        <w:rPr>
          <w:b/>
        </w:rPr>
        <w:t>Vous avez travaillé mais ne travaillez plus (cessation d’activité, retraite)</w:t>
      </w:r>
    </w:p>
    <w:p w14:paraId="4EBCFE6D" w14:textId="77777777" w:rsidR="003D43BD" w:rsidRPr="00EF67C5" w:rsidRDefault="00BB6694" w:rsidP="003D43BD">
      <w:pPr>
        <w:tabs>
          <w:tab w:val="left" w:pos="708"/>
          <w:tab w:val="left" w:pos="1416"/>
          <w:tab w:val="left" w:pos="2124"/>
        </w:tabs>
        <w:rPr>
          <w:b/>
        </w:rPr>
      </w:pPr>
      <w:sdt>
        <w:sdtPr>
          <w:rPr>
            <w:b/>
          </w:rPr>
          <w:id w:val="191951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BD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D43BD" w:rsidRPr="00EF67C5">
        <w:rPr>
          <w:b/>
        </w:rPr>
        <w:t>Vous ne travaillez pas </w:t>
      </w:r>
    </w:p>
    <w:p w14:paraId="43797E6E" w14:textId="77777777" w:rsidR="009F2C91" w:rsidRDefault="009F2C91" w:rsidP="003D43BD">
      <w:pPr>
        <w:tabs>
          <w:tab w:val="left" w:pos="708"/>
          <w:tab w:val="left" w:pos="1416"/>
          <w:tab w:val="left" w:pos="2124"/>
        </w:tabs>
      </w:pPr>
    </w:p>
    <w:p w14:paraId="26F40BD8" w14:textId="77777777" w:rsidR="009F2C91" w:rsidRPr="00EF67C5" w:rsidRDefault="009F2C91" w:rsidP="00EF67C5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jc w:val="center"/>
        <w:rPr>
          <w:b/>
          <w:i/>
          <w:sz w:val="28"/>
          <w:szCs w:val="28"/>
          <w:u w:val="single"/>
        </w:rPr>
      </w:pPr>
      <w:r w:rsidRPr="00EF67C5">
        <w:rPr>
          <w:b/>
          <w:i/>
          <w:sz w:val="28"/>
          <w:szCs w:val="28"/>
          <w:u w:val="single"/>
        </w:rPr>
        <w:t>Votre/vos enfant(s)</w:t>
      </w:r>
    </w:p>
    <w:p w14:paraId="7B7714B0" w14:textId="77777777" w:rsidR="009F2C91" w:rsidRDefault="009F2C91" w:rsidP="009F2C91">
      <w:pPr>
        <w:pStyle w:val="Paragraphedeliste"/>
        <w:tabs>
          <w:tab w:val="left" w:pos="708"/>
          <w:tab w:val="left" w:pos="1416"/>
          <w:tab w:val="left" w:pos="2124"/>
        </w:tabs>
        <w:ind w:left="1080"/>
      </w:pPr>
    </w:p>
    <w:p w14:paraId="22619F1F" w14:textId="77777777" w:rsidR="009F2C91" w:rsidRDefault="009F2C91" w:rsidP="00177E8D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124"/>
        </w:tabs>
      </w:pPr>
      <w:r>
        <w:t xml:space="preserve">Nombre d’enfants reconnus bénéficiant de </w:t>
      </w:r>
      <w:proofErr w:type="gramStart"/>
      <w:r>
        <w:t>l’AEEH,PCH</w:t>
      </w:r>
      <w:proofErr w:type="gramEnd"/>
      <w:r>
        <w:t xml:space="preserve"> ou de l’ALD et encore à charge ? </w:t>
      </w:r>
    </w:p>
    <w:p w14:paraId="1622336B" w14:textId="77777777" w:rsidR="009F2C91" w:rsidRDefault="009F2C91" w:rsidP="009F2C91">
      <w:pPr>
        <w:tabs>
          <w:tab w:val="left" w:pos="708"/>
          <w:tab w:val="left" w:pos="1416"/>
          <w:tab w:val="left" w:pos="2124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391B4A77" w14:textId="77777777" w:rsidR="009F2C91" w:rsidRDefault="009F2C91" w:rsidP="00177E8D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124"/>
        </w:tabs>
      </w:pPr>
      <w:r>
        <w:t xml:space="preserve">L’âge de votre/vos enfant(s) en situation de handicap ? </w:t>
      </w:r>
    </w:p>
    <w:p w14:paraId="670492B7" w14:textId="77777777" w:rsidR="009F2C91" w:rsidRDefault="009F2C91" w:rsidP="009F2C91">
      <w:pPr>
        <w:tabs>
          <w:tab w:val="left" w:pos="708"/>
          <w:tab w:val="left" w:pos="1416"/>
          <w:tab w:val="left" w:pos="2124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357D6E5E" w14:textId="77777777" w:rsidR="009F2C91" w:rsidRDefault="009F2C91" w:rsidP="00177E8D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124"/>
        </w:tabs>
      </w:pPr>
      <w:r>
        <w:t>Quelles est sa déficience ? (</w:t>
      </w:r>
      <w:proofErr w:type="gramStart"/>
      <w:r>
        <w:t>plusieurs</w:t>
      </w:r>
      <w:proofErr w:type="gramEnd"/>
      <w:r>
        <w:t xml:space="preserve"> choix possibles)</w:t>
      </w:r>
    </w:p>
    <w:p w14:paraId="27FFD79A" w14:textId="77777777" w:rsidR="009F2C91" w:rsidRPr="00EF67C5" w:rsidRDefault="00BB6694" w:rsidP="009F2C91">
      <w:pPr>
        <w:tabs>
          <w:tab w:val="left" w:pos="708"/>
          <w:tab w:val="left" w:pos="2124"/>
          <w:tab w:val="left" w:pos="6045"/>
        </w:tabs>
        <w:rPr>
          <w:b/>
        </w:rPr>
      </w:pPr>
      <w:sdt>
        <w:sdtPr>
          <w:rPr>
            <w:b/>
          </w:rPr>
          <w:id w:val="54471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 xml:space="preserve">Autisme et trouble envahissant du développement </w:t>
      </w:r>
      <w:r w:rsidR="009F2C91" w:rsidRPr="00EF67C5">
        <w:rPr>
          <w:b/>
        </w:rPr>
        <w:tab/>
      </w:r>
      <w:sdt>
        <w:sdtPr>
          <w:rPr>
            <w:b/>
          </w:rPr>
          <w:id w:val="-8144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>Déficit moteur</w:t>
      </w:r>
    </w:p>
    <w:p w14:paraId="1CFF056A" w14:textId="77777777" w:rsidR="009F2C91" w:rsidRPr="00EF67C5" w:rsidRDefault="00BB6694" w:rsidP="009F2C91">
      <w:pPr>
        <w:tabs>
          <w:tab w:val="left" w:pos="708"/>
          <w:tab w:val="left" w:pos="1755"/>
          <w:tab w:val="center" w:pos="4536"/>
        </w:tabs>
        <w:rPr>
          <w:b/>
        </w:rPr>
      </w:pPr>
      <w:sdt>
        <w:sdtPr>
          <w:rPr>
            <w:b/>
          </w:rPr>
          <w:id w:val="-36344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>Déficit intellectuel</w:t>
      </w:r>
      <w:r w:rsidR="009F2C91" w:rsidRPr="00EF67C5">
        <w:rPr>
          <w:b/>
        </w:rPr>
        <w:tab/>
        <w:t xml:space="preserve">                         </w:t>
      </w:r>
      <w:sdt>
        <w:sdtPr>
          <w:rPr>
            <w:b/>
          </w:rPr>
          <w:id w:val="-18377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C91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2C91" w:rsidRPr="00EF67C5">
        <w:rPr>
          <w:b/>
        </w:rPr>
        <w:t xml:space="preserve">Trouble neurosensoriel (déficience visuelle et/ou </w:t>
      </w:r>
      <w:proofErr w:type="gramStart"/>
      <w:r w:rsidR="009F2C91" w:rsidRPr="00EF67C5">
        <w:rPr>
          <w:b/>
        </w:rPr>
        <w:t>auditive)</w:t>
      </w:r>
      <w:r w:rsidR="008A1554" w:rsidRPr="00EF67C5">
        <w:rPr>
          <w:b/>
        </w:rPr>
        <w:t xml:space="preserve">   </w:t>
      </w:r>
      <w:proofErr w:type="gramEnd"/>
      <w:r w:rsidR="008A1554" w:rsidRPr="00EF67C5">
        <w:rPr>
          <w:b/>
        </w:rPr>
        <w:t xml:space="preserve">                                                       </w:t>
      </w:r>
      <w:sdt>
        <w:sdtPr>
          <w:rPr>
            <w:b/>
          </w:rPr>
          <w:id w:val="-105030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54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8A1554" w:rsidRPr="00EF67C5">
        <w:rPr>
          <w:b/>
        </w:rPr>
        <w:t xml:space="preserve"> Psychique / psychiatrique </w:t>
      </w:r>
    </w:p>
    <w:p w14:paraId="7E7F7E82" w14:textId="77777777" w:rsidR="008A1554" w:rsidRPr="00EF67C5" w:rsidRDefault="00BB6694" w:rsidP="008A1554">
      <w:pPr>
        <w:tabs>
          <w:tab w:val="left" w:pos="708"/>
          <w:tab w:val="left" w:pos="1755"/>
        </w:tabs>
        <w:rPr>
          <w:b/>
        </w:rPr>
      </w:pPr>
      <w:sdt>
        <w:sdtPr>
          <w:rPr>
            <w:b/>
          </w:rPr>
          <w:id w:val="203268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54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8A1554" w:rsidRPr="00EF67C5">
        <w:rPr>
          <w:b/>
        </w:rPr>
        <w:t>Déficience viscérale ou métabolique (rénale, urinaire, respiratoire, cardio-vasculaire, organes digestifs)</w:t>
      </w:r>
    </w:p>
    <w:p w14:paraId="7C253A9B" w14:textId="77777777" w:rsidR="00F247FC" w:rsidRPr="00EF67C5" w:rsidRDefault="00BB6694" w:rsidP="008A1554">
      <w:pPr>
        <w:tabs>
          <w:tab w:val="left" w:pos="2205"/>
        </w:tabs>
        <w:rPr>
          <w:b/>
        </w:rPr>
      </w:pPr>
      <w:sdt>
        <w:sdtPr>
          <w:rPr>
            <w:b/>
          </w:rPr>
          <w:id w:val="99245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54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8A1554" w:rsidRPr="00EF67C5">
        <w:rPr>
          <w:b/>
        </w:rPr>
        <w:t>Autre</w:t>
      </w:r>
    </w:p>
    <w:p w14:paraId="3B465667" w14:textId="77777777" w:rsidR="008A1554" w:rsidRDefault="008A1554" w:rsidP="00177E8D">
      <w:pPr>
        <w:pStyle w:val="Paragraphedeliste"/>
        <w:numPr>
          <w:ilvl w:val="0"/>
          <w:numId w:val="4"/>
        </w:numPr>
        <w:tabs>
          <w:tab w:val="left" w:pos="2205"/>
        </w:tabs>
      </w:pPr>
      <w:r>
        <w:t xml:space="preserve">Combien de temps, par jour, consacre-vous à vous occuper de votre enfant en situation de handicap ? </w:t>
      </w:r>
    </w:p>
    <w:p w14:paraId="146D7E45" w14:textId="77777777" w:rsidR="008A1554" w:rsidRPr="00EF67C5" w:rsidRDefault="00BB6694" w:rsidP="008A1554">
      <w:pPr>
        <w:tabs>
          <w:tab w:val="left" w:pos="1515"/>
        </w:tabs>
        <w:rPr>
          <w:b/>
        </w:rPr>
      </w:pPr>
      <w:sdt>
        <w:sdtPr>
          <w:rPr>
            <w:b/>
          </w:rPr>
          <w:id w:val="166936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54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8A1554" w:rsidRPr="00EF67C5">
        <w:rPr>
          <w:b/>
        </w:rPr>
        <w:t>Moins d’une heure</w:t>
      </w:r>
      <w:r w:rsidR="008A1554" w:rsidRPr="00EF67C5">
        <w:rPr>
          <w:b/>
        </w:rPr>
        <w:tab/>
      </w:r>
      <w:sdt>
        <w:sdtPr>
          <w:rPr>
            <w:b/>
          </w:rPr>
          <w:id w:val="-22005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54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8A1554" w:rsidRPr="00EF67C5">
        <w:rPr>
          <w:b/>
        </w:rPr>
        <w:t xml:space="preserve">Entre 1 à 2 heures          </w:t>
      </w:r>
      <w:sdt>
        <w:sdtPr>
          <w:rPr>
            <w:b/>
          </w:rPr>
          <w:id w:val="-171564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54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8A1554" w:rsidRPr="00EF67C5">
        <w:rPr>
          <w:b/>
        </w:rPr>
        <w:t>Entre 2 à 4 heures</w:t>
      </w:r>
    </w:p>
    <w:p w14:paraId="4791D02B" w14:textId="77777777" w:rsidR="008A1554" w:rsidRPr="00EF67C5" w:rsidRDefault="00BB6694" w:rsidP="008A1554">
      <w:pPr>
        <w:tabs>
          <w:tab w:val="left" w:pos="2310"/>
        </w:tabs>
        <w:rPr>
          <w:b/>
        </w:rPr>
      </w:pPr>
      <w:sdt>
        <w:sdtPr>
          <w:rPr>
            <w:b/>
          </w:rPr>
          <w:id w:val="34398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54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8A1554" w:rsidRPr="00EF67C5">
        <w:rPr>
          <w:b/>
        </w:rPr>
        <w:t xml:space="preserve">Entre 4 à 6 heures        </w:t>
      </w:r>
      <w:sdt>
        <w:sdtPr>
          <w:rPr>
            <w:b/>
          </w:rPr>
          <w:id w:val="-123461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54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8A1554" w:rsidRPr="00EF67C5">
        <w:rPr>
          <w:b/>
        </w:rPr>
        <w:t xml:space="preserve">Entre 6 à 8 heures          </w:t>
      </w:r>
      <w:sdt>
        <w:sdtPr>
          <w:rPr>
            <w:b/>
          </w:rPr>
          <w:id w:val="45306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54" w:rsidRPr="00EF6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8A1554" w:rsidRPr="00EF67C5">
        <w:rPr>
          <w:b/>
        </w:rPr>
        <w:t xml:space="preserve">Plus de 8 heures </w:t>
      </w:r>
    </w:p>
    <w:p w14:paraId="3FEBD6D1" w14:textId="77777777" w:rsidR="008A1554" w:rsidRDefault="008A1554" w:rsidP="008A1554">
      <w:pPr>
        <w:tabs>
          <w:tab w:val="left" w:pos="2310"/>
        </w:tabs>
      </w:pPr>
    </w:p>
    <w:p w14:paraId="559CD78E" w14:textId="77777777" w:rsidR="008A1554" w:rsidRPr="00EF67C5" w:rsidRDefault="00EF67C5" w:rsidP="00EF67C5">
      <w:pPr>
        <w:tabs>
          <w:tab w:val="left" w:pos="2310"/>
        </w:tabs>
        <w:jc w:val="center"/>
        <w:rPr>
          <w:b/>
          <w:sz w:val="32"/>
          <w:szCs w:val="32"/>
        </w:rPr>
      </w:pPr>
      <w:r w:rsidRPr="00EF67C5">
        <w:rPr>
          <w:b/>
          <w:sz w:val="32"/>
          <w:szCs w:val="32"/>
        </w:rPr>
        <w:t>FIN</w:t>
      </w:r>
    </w:p>
    <w:p w14:paraId="7D06554C" w14:textId="77777777" w:rsidR="00EF67C5" w:rsidRDefault="00EF67C5" w:rsidP="008A1554">
      <w:pPr>
        <w:tabs>
          <w:tab w:val="left" w:pos="2310"/>
        </w:tabs>
      </w:pPr>
      <w:r>
        <w:t>N’hésitez pas à me laisser un commentaire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21"/>
      </w:tblGrid>
      <w:tr w:rsidR="00EF67C5" w14:paraId="53FACB4E" w14:textId="77777777" w:rsidTr="00EF67C5">
        <w:trPr>
          <w:trHeight w:val="6072"/>
        </w:trPr>
        <w:tc>
          <w:tcPr>
            <w:tcW w:w="8521" w:type="dxa"/>
          </w:tcPr>
          <w:p w14:paraId="77034855" w14:textId="77777777" w:rsidR="00EF67C5" w:rsidRDefault="00EF67C5" w:rsidP="008A1554">
            <w:pPr>
              <w:tabs>
                <w:tab w:val="left" w:pos="2310"/>
              </w:tabs>
            </w:pPr>
          </w:p>
        </w:tc>
      </w:tr>
    </w:tbl>
    <w:p w14:paraId="575654DD" w14:textId="77777777" w:rsidR="00EF67C5" w:rsidRDefault="00EF67C5" w:rsidP="008A1554">
      <w:pPr>
        <w:tabs>
          <w:tab w:val="left" w:pos="2310"/>
        </w:tabs>
      </w:pPr>
    </w:p>
    <w:p w14:paraId="260280D9" w14:textId="4C6CD779" w:rsidR="00AB020E" w:rsidRDefault="008A1554" w:rsidP="00EF67C5">
      <w:pPr>
        <w:tabs>
          <w:tab w:val="left" w:pos="2310"/>
        </w:tabs>
      </w:pPr>
      <w:r>
        <w:t xml:space="preserve">Mes remerciements les plus sincères pour avoir donné de votre temps pour </w:t>
      </w:r>
      <w:r w:rsidR="00BB6694">
        <w:t>participer</w:t>
      </w:r>
      <w:bookmarkStart w:id="0" w:name="_GoBack"/>
      <w:bookmarkEnd w:id="0"/>
      <w:r>
        <w:t xml:space="preserve"> à ce questionnaire. </w:t>
      </w:r>
    </w:p>
    <w:sectPr w:rsidR="00AB02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4204" w14:textId="77777777" w:rsidR="00B73E34" w:rsidRDefault="00B73E34" w:rsidP="00437E2A">
      <w:pPr>
        <w:spacing w:after="0" w:line="240" w:lineRule="auto"/>
      </w:pPr>
      <w:r>
        <w:separator/>
      </w:r>
    </w:p>
  </w:endnote>
  <w:endnote w:type="continuationSeparator" w:id="0">
    <w:p w14:paraId="6D252FBB" w14:textId="77777777" w:rsidR="00B73E34" w:rsidRDefault="00B73E34" w:rsidP="0043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681201"/>
      <w:docPartObj>
        <w:docPartGallery w:val="Page Numbers (Bottom of Page)"/>
        <w:docPartUnique/>
      </w:docPartObj>
    </w:sdtPr>
    <w:sdtEndPr/>
    <w:sdtContent>
      <w:p w14:paraId="01C40086" w14:textId="6950668F" w:rsidR="00506D85" w:rsidRDefault="00506D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7B294B" w14:textId="77777777" w:rsidR="00506D85" w:rsidRDefault="00506D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25ABA" w14:textId="77777777" w:rsidR="00B73E34" w:rsidRDefault="00B73E34" w:rsidP="00437E2A">
      <w:pPr>
        <w:spacing w:after="0" w:line="240" w:lineRule="auto"/>
      </w:pPr>
      <w:r>
        <w:separator/>
      </w:r>
    </w:p>
  </w:footnote>
  <w:footnote w:type="continuationSeparator" w:id="0">
    <w:p w14:paraId="7C39E81A" w14:textId="77777777" w:rsidR="00B73E34" w:rsidRDefault="00B73E34" w:rsidP="0043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FFA5" w14:textId="6D8456D1" w:rsidR="009F2C91" w:rsidRPr="00D56629" w:rsidRDefault="009F2C91" w:rsidP="00D56629">
    <w:pPr>
      <w:pStyle w:val="En-tte"/>
      <w:jc w:val="center"/>
      <w:rPr>
        <w:b/>
        <w:sz w:val="28"/>
        <w:szCs w:val="28"/>
        <w:u w:val="single"/>
      </w:rPr>
    </w:pPr>
    <w:r w:rsidRPr="00D56629">
      <w:rPr>
        <w:b/>
        <w:sz w:val="28"/>
        <w:szCs w:val="28"/>
        <w:u w:val="single"/>
      </w:rPr>
      <w:t>Thèse de médecine générale : Suivi médical des mamans avec enfants en situation de handicap.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622"/>
    <w:multiLevelType w:val="hybridMultilevel"/>
    <w:tmpl w:val="E7FE99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7708"/>
    <w:multiLevelType w:val="hybridMultilevel"/>
    <w:tmpl w:val="E7FE99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639"/>
    <w:multiLevelType w:val="hybridMultilevel"/>
    <w:tmpl w:val="E7FE99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F64C3"/>
    <w:multiLevelType w:val="hybridMultilevel"/>
    <w:tmpl w:val="323EBADE"/>
    <w:lvl w:ilvl="0" w:tplc="7A4AD6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4C4C"/>
    <w:multiLevelType w:val="hybridMultilevel"/>
    <w:tmpl w:val="E7FE99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54C52"/>
    <w:multiLevelType w:val="hybridMultilevel"/>
    <w:tmpl w:val="E7FE99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02C9"/>
    <w:multiLevelType w:val="hybridMultilevel"/>
    <w:tmpl w:val="E7FE99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2A"/>
    <w:rsid w:val="0008431B"/>
    <w:rsid w:val="000966C1"/>
    <w:rsid w:val="000A0306"/>
    <w:rsid w:val="00117A66"/>
    <w:rsid w:val="00177E8D"/>
    <w:rsid w:val="001D69AA"/>
    <w:rsid w:val="00237BB0"/>
    <w:rsid w:val="00336D56"/>
    <w:rsid w:val="00357E64"/>
    <w:rsid w:val="003926F9"/>
    <w:rsid w:val="003D43BD"/>
    <w:rsid w:val="003F55F8"/>
    <w:rsid w:val="00437E2A"/>
    <w:rsid w:val="00486E02"/>
    <w:rsid w:val="00506D85"/>
    <w:rsid w:val="005673E1"/>
    <w:rsid w:val="005963E3"/>
    <w:rsid w:val="006F14CC"/>
    <w:rsid w:val="007C53A3"/>
    <w:rsid w:val="0088614B"/>
    <w:rsid w:val="008A1554"/>
    <w:rsid w:val="008A61BB"/>
    <w:rsid w:val="00913D8D"/>
    <w:rsid w:val="009873F6"/>
    <w:rsid w:val="009934D7"/>
    <w:rsid w:val="009F2C91"/>
    <w:rsid w:val="00A42448"/>
    <w:rsid w:val="00AB020E"/>
    <w:rsid w:val="00AD3ABE"/>
    <w:rsid w:val="00B2618B"/>
    <w:rsid w:val="00B66BE6"/>
    <w:rsid w:val="00B73E34"/>
    <w:rsid w:val="00B97C68"/>
    <w:rsid w:val="00BB6694"/>
    <w:rsid w:val="00BF7B0E"/>
    <w:rsid w:val="00C711E3"/>
    <w:rsid w:val="00D41F6D"/>
    <w:rsid w:val="00D56629"/>
    <w:rsid w:val="00EF67C5"/>
    <w:rsid w:val="00F247FC"/>
    <w:rsid w:val="00F7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A5E0"/>
  <w15:chartTrackingRefBased/>
  <w15:docId w15:val="{B22B9AF2-9559-4DBB-B418-F946C922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E2A"/>
  </w:style>
  <w:style w:type="paragraph" w:styleId="Pieddepage">
    <w:name w:val="footer"/>
    <w:basedOn w:val="Normal"/>
    <w:link w:val="PieddepageCar"/>
    <w:uiPriority w:val="99"/>
    <w:unhideWhenUsed/>
    <w:rsid w:val="0043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E2A"/>
  </w:style>
  <w:style w:type="character" w:styleId="Textedelespacerserv">
    <w:name w:val="Placeholder Text"/>
    <w:basedOn w:val="Policepardfaut"/>
    <w:uiPriority w:val="99"/>
    <w:semiHidden/>
    <w:rsid w:val="00437E2A"/>
    <w:rPr>
      <w:color w:val="808080"/>
    </w:rPr>
  </w:style>
  <w:style w:type="paragraph" w:styleId="Paragraphedeliste">
    <w:name w:val="List Paragraph"/>
    <w:basedOn w:val="Normal"/>
    <w:uiPriority w:val="34"/>
    <w:qFormat/>
    <w:rsid w:val="00437E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F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merlin</dc:creator>
  <cp:keywords/>
  <dc:description/>
  <cp:lastModifiedBy>pauline merlin</cp:lastModifiedBy>
  <cp:revision>27</cp:revision>
  <cp:lastPrinted>2018-08-02T14:38:00Z</cp:lastPrinted>
  <dcterms:created xsi:type="dcterms:W3CDTF">2018-08-02T12:31:00Z</dcterms:created>
  <dcterms:modified xsi:type="dcterms:W3CDTF">2018-09-07T07:07:00Z</dcterms:modified>
</cp:coreProperties>
</file>